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B602" w14:textId="77777777" w:rsidR="005758D6" w:rsidRDefault="005758D6" w:rsidP="00BE11B6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02CE4881" w14:textId="40B90543" w:rsidR="00F10CF9" w:rsidRPr="00A16669" w:rsidRDefault="00253C51" w:rsidP="00BE11B6">
      <w:pPr>
        <w:spacing w:after="0" w:line="240" w:lineRule="auto"/>
        <w:jc w:val="both"/>
        <w:rPr>
          <w:rFonts w:ascii="Arial" w:hAnsi="Arial" w:cs="Arial"/>
        </w:rPr>
      </w:pPr>
      <w:r w:rsidRPr="00A16669">
        <w:rPr>
          <w:rFonts w:ascii="Arial" w:hAnsi="Arial" w:cs="Arial"/>
          <w:i/>
          <w:color w:val="808080" w:themeColor="background1" w:themeShade="80"/>
        </w:rPr>
        <w:t xml:space="preserve">(Nombre completo del supervisor) </w:t>
      </w:r>
      <w:r w:rsidR="00D408F1" w:rsidRPr="00A16669">
        <w:rPr>
          <w:rFonts w:ascii="Arial" w:hAnsi="Arial" w:cs="Arial"/>
        </w:rPr>
        <w:t>___________________________________,  identificado con la cédula de ciudadanía número</w:t>
      </w:r>
      <w:r w:rsidR="00CA209B" w:rsidRPr="00A16669">
        <w:rPr>
          <w:rFonts w:ascii="Arial" w:hAnsi="Arial" w:cs="Arial"/>
        </w:rPr>
        <w:t xml:space="preserve"> </w:t>
      </w:r>
      <w:r w:rsidR="00D408F1" w:rsidRPr="00A16669">
        <w:rPr>
          <w:rFonts w:ascii="Arial" w:hAnsi="Arial" w:cs="Arial"/>
        </w:rPr>
        <w:t>__________________, en calidad de</w:t>
      </w:r>
      <w:r w:rsidRPr="00A16669">
        <w:rPr>
          <w:rFonts w:ascii="Arial" w:hAnsi="Arial" w:cs="Arial"/>
        </w:rPr>
        <w:t xml:space="preserve"> </w:t>
      </w:r>
      <w:r w:rsidRPr="00A16669">
        <w:rPr>
          <w:rFonts w:ascii="Arial" w:hAnsi="Arial" w:cs="Arial"/>
          <w:i/>
        </w:rPr>
        <w:t>(indicar el cargo del supervisor)</w:t>
      </w:r>
      <w:r w:rsidRPr="00A16669">
        <w:rPr>
          <w:rFonts w:ascii="Arial" w:hAnsi="Arial" w:cs="Arial"/>
        </w:rPr>
        <w:t xml:space="preserve"> </w:t>
      </w:r>
      <w:r w:rsidR="00D408F1" w:rsidRPr="00A16669">
        <w:rPr>
          <w:rFonts w:ascii="Arial" w:hAnsi="Arial" w:cs="Arial"/>
        </w:rPr>
        <w:t xml:space="preserve"> ________________________________________ designado como supervisor del</w:t>
      </w:r>
      <w:r w:rsidR="008B791E" w:rsidRPr="00A16669">
        <w:rPr>
          <w:rFonts w:ascii="Arial" w:hAnsi="Arial" w:cs="Arial"/>
        </w:rPr>
        <w:t xml:space="preserve"> </w:t>
      </w:r>
      <w:r w:rsidR="008B791E" w:rsidRPr="00A16669">
        <w:rPr>
          <w:rFonts w:ascii="Arial" w:hAnsi="Arial" w:cs="Arial"/>
          <w:i/>
          <w:color w:val="808080" w:themeColor="background1" w:themeShade="8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="00CA209B" w:rsidRPr="00A16669">
        <w:rPr>
          <w:rFonts w:ascii="Arial" w:hAnsi="Arial" w:cs="Arial"/>
          <w:color w:val="808080" w:themeColor="background1" w:themeShade="80"/>
          <w:vertAlign w:val="superscript"/>
        </w:rPr>
        <w:t xml:space="preserve"> </w:t>
      </w:r>
      <w:r w:rsidR="00D408F1" w:rsidRPr="00A16669">
        <w:rPr>
          <w:rFonts w:ascii="Arial" w:hAnsi="Arial" w:cs="Arial"/>
        </w:rPr>
        <w:t xml:space="preserve">____________________________________ número _________, </w:t>
      </w:r>
      <w:r w:rsidR="00CB38CC" w:rsidRPr="00A16669">
        <w:rPr>
          <w:rFonts w:ascii="Arial" w:hAnsi="Arial" w:cs="Arial"/>
        </w:rPr>
        <w:t xml:space="preserve">suscrito con ___________________, identificado con _________________ </w:t>
      </w:r>
      <w:r w:rsidR="00D408F1" w:rsidRPr="00A16669">
        <w:rPr>
          <w:rFonts w:ascii="Arial" w:hAnsi="Arial" w:cs="Arial"/>
        </w:rPr>
        <w:t>por medio del presente documento presento informe final sobre la ejecución en los siguientes términos:</w:t>
      </w:r>
    </w:p>
    <w:p w14:paraId="3EC038BB" w14:textId="77777777" w:rsidR="00CA209B" w:rsidRPr="00A16669" w:rsidRDefault="00CA209B" w:rsidP="00BE11B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6411"/>
      </w:tblGrid>
      <w:tr w:rsidR="008E57F2" w:rsidRPr="00A16669" w14:paraId="163CB44F" w14:textId="77777777" w:rsidTr="00A16669">
        <w:trPr>
          <w:trHeight w:val="6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F4D3CCB" w14:textId="77777777" w:rsidR="008E57F2" w:rsidRPr="00A16669" w:rsidRDefault="008E57F2" w:rsidP="00BE11B6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6411" w:type="dxa"/>
            <w:vAlign w:val="center"/>
          </w:tcPr>
          <w:p w14:paraId="012226F2" w14:textId="77777777" w:rsidR="008E57F2" w:rsidRPr="00A16669" w:rsidRDefault="00CA209B" w:rsidP="00BE11B6">
            <w:pPr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(transcribir literalmente el objeto del contrato / convenio / o del negocio jurídico que corresponda).</w:t>
            </w:r>
          </w:p>
        </w:tc>
      </w:tr>
      <w:tr w:rsidR="008E57F2" w:rsidRPr="00A16669" w14:paraId="2C2C18D2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31DDFC7D" w14:textId="77777777" w:rsidR="008E57F2" w:rsidRPr="00A16669" w:rsidRDefault="008E57F2" w:rsidP="00BE11B6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PLAZO DE EJECUCIÓN</w:t>
            </w:r>
          </w:p>
        </w:tc>
      </w:tr>
      <w:tr w:rsidR="00CA209B" w:rsidRPr="00A16669" w14:paraId="61BAA30A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2C10479" w14:textId="77777777" w:rsidR="00CA209B" w:rsidRPr="00A16669" w:rsidRDefault="00CA209B" w:rsidP="00BE11B6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FECHA DE SUSCRIPCIÓN</w:t>
            </w:r>
          </w:p>
        </w:tc>
        <w:tc>
          <w:tcPr>
            <w:tcW w:w="6411" w:type="dxa"/>
            <w:vAlign w:val="center"/>
          </w:tcPr>
          <w:p w14:paraId="31D55F6D" w14:textId="77777777" w:rsidR="00CA209B" w:rsidRPr="00A16669" w:rsidRDefault="00CA209B" w:rsidP="00BE11B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(indicar la fecha de suscripción).</w:t>
            </w:r>
          </w:p>
        </w:tc>
      </w:tr>
      <w:tr w:rsidR="008E57F2" w:rsidRPr="00A16669" w14:paraId="06C9460F" w14:textId="77777777" w:rsidTr="00A16669">
        <w:trPr>
          <w:trHeight w:val="773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500D8EEF" w14:textId="77777777" w:rsidR="008E57F2" w:rsidRPr="00A16669" w:rsidRDefault="008E57F2" w:rsidP="00BE11B6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6411" w:type="dxa"/>
            <w:vAlign w:val="center"/>
          </w:tcPr>
          <w:p w14:paraId="33315652" w14:textId="77777777" w:rsidR="008E57F2" w:rsidRPr="00A16669" w:rsidRDefault="00CA209B" w:rsidP="00BE11B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(indicar la fecha de inicio de acuerdo con el documento de legalización y/o el acta de inicio, según sea el caso).</w:t>
            </w:r>
          </w:p>
        </w:tc>
      </w:tr>
      <w:tr w:rsidR="00B626F9" w:rsidRPr="00A16669" w14:paraId="1261A134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2915EC0" w14:textId="77777777" w:rsidR="00B626F9" w:rsidRPr="00A16669" w:rsidRDefault="00B626F9" w:rsidP="00BE11B6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PRÓRROGA No. ___</w:t>
            </w:r>
          </w:p>
        </w:tc>
        <w:tc>
          <w:tcPr>
            <w:tcW w:w="6411" w:type="dxa"/>
            <w:vAlign w:val="center"/>
          </w:tcPr>
          <w:p w14:paraId="4DECD985" w14:textId="30AD87A0" w:rsidR="00B626F9" w:rsidRPr="00A16669" w:rsidRDefault="00B626F9" w:rsidP="00BE11B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(diligenciar esta fila solo en caso de haber tenido prórrogas, en caso contrario suprimir)</w:t>
            </w:r>
            <w:r w:rsidR="00656C6B">
              <w:rPr>
                <w:rFonts w:ascii="Arial" w:hAnsi="Arial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CA209B" w:rsidRPr="00A16669" w14:paraId="0EED7856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6721238" w14:textId="77777777" w:rsidR="00CA209B" w:rsidRPr="00A16669" w:rsidRDefault="00CA209B" w:rsidP="00BE11B6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FECHA</w:t>
            </w:r>
            <w:r w:rsidR="00420C78" w:rsidRPr="00A16669">
              <w:rPr>
                <w:rFonts w:ascii="Arial" w:hAnsi="Arial" w:cs="Arial"/>
                <w:b/>
              </w:rPr>
              <w:t xml:space="preserve"> INICIAL</w:t>
            </w:r>
            <w:r w:rsidRPr="00A16669">
              <w:rPr>
                <w:rFonts w:ascii="Arial" w:hAnsi="Arial" w:cs="Arial"/>
                <w:b/>
              </w:rPr>
              <w:t xml:space="preserve"> DE TERMINACIÓN</w:t>
            </w:r>
          </w:p>
        </w:tc>
        <w:tc>
          <w:tcPr>
            <w:tcW w:w="6411" w:type="dxa"/>
            <w:vAlign w:val="center"/>
          </w:tcPr>
          <w:p w14:paraId="2131CF61" w14:textId="2AD3530D" w:rsidR="00CA209B" w:rsidRPr="00A16669" w:rsidRDefault="00CA209B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(indicar la fecha de terminación).</w:t>
            </w:r>
            <w:r w:rsidR="00656C6B">
              <w:rPr>
                <w:rFonts w:ascii="Arial" w:hAnsi="Arial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4D0138" w:rsidRPr="00A16669" w14:paraId="4334697E" w14:textId="77777777" w:rsidTr="00A16669">
        <w:trPr>
          <w:trHeight w:val="65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72E2248" w14:textId="77777777" w:rsidR="004D0138" w:rsidRPr="00A16669" w:rsidRDefault="004D0138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 xml:space="preserve">FECHA DEFINITIVA DE TERMINACIÓN </w:t>
            </w:r>
          </w:p>
        </w:tc>
        <w:tc>
          <w:tcPr>
            <w:tcW w:w="6411" w:type="dxa"/>
            <w:vAlign w:val="center"/>
          </w:tcPr>
          <w:p w14:paraId="4FE5EFFC" w14:textId="3FEE704E" w:rsidR="004D0138" w:rsidRPr="00A16669" w:rsidRDefault="004D0138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 xml:space="preserve">(indicar la fecha de terminación, </w:t>
            </w:r>
            <w:proofErr w:type="gramStart"/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en caso que</w:t>
            </w:r>
            <w:proofErr w:type="gramEnd"/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 xml:space="preserve"> aplique</w:t>
            </w:r>
            <w:r w:rsidR="003C2EB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</w:tc>
      </w:tr>
      <w:tr w:rsidR="004D0138" w:rsidRPr="00A16669" w14:paraId="7888D3A9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4CBFE389" w14:textId="77777777" w:rsidR="004D0138" w:rsidRPr="00A16669" w:rsidRDefault="004D0138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VALOR</w:t>
            </w:r>
          </w:p>
        </w:tc>
      </w:tr>
      <w:tr w:rsidR="004D0138" w:rsidRPr="00A16669" w14:paraId="18FAA944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42CF2E1" w14:textId="77777777" w:rsidR="004D0138" w:rsidRPr="00A16669" w:rsidRDefault="004D0138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VALOR INICIAL</w:t>
            </w:r>
          </w:p>
        </w:tc>
        <w:tc>
          <w:tcPr>
            <w:tcW w:w="6411" w:type="dxa"/>
            <w:vAlign w:val="center"/>
          </w:tcPr>
          <w:p w14:paraId="3B6E7E93" w14:textId="7D7AF3A4" w:rsidR="004D0138" w:rsidRPr="00A16669" w:rsidRDefault="004D013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(indicar la fecha de terminación).</w:t>
            </w:r>
            <w:r w:rsidR="00656C6B">
              <w:rPr>
                <w:rFonts w:ascii="Arial" w:hAnsi="Arial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AC54CF" w:rsidRPr="00A16669" w14:paraId="768B3800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0A9D606F" w14:textId="682B552D" w:rsidR="00AC54CF" w:rsidRPr="00A16669" w:rsidRDefault="00AC54C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REDUC</w:t>
            </w:r>
            <w:r w:rsidR="00D06AD6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IÓN </w:t>
            </w:r>
          </w:p>
        </w:tc>
        <w:tc>
          <w:tcPr>
            <w:tcW w:w="6411" w:type="dxa"/>
            <w:vAlign w:val="center"/>
          </w:tcPr>
          <w:p w14:paraId="528940E3" w14:textId="22668356" w:rsidR="00AC54CF" w:rsidRPr="00A16669" w:rsidRDefault="00AC54C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 xml:space="preserve">diligenciar esta fila solo en caso de haber tenido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reducciones</w:t>
            </w: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, en caso contrario suprimir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  <w:r w:rsidR="00656C6B">
              <w:rPr>
                <w:rFonts w:ascii="Arial" w:hAnsi="Arial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4D0138" w:rsidRPr="00A16669" w14:paraId="3EE1654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33C63B4" w14:textId="77777777" w:rsidR="004D0138" w:rsidRPr="00A16669" w:rsidRDefault="004D0138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 xml:space="preserve">ADICIÓN </w:t>
            </w:r>
            <w:proofErr w:type="gramStart"/>
            <w:r w:rsidRPr="00A16669">
              <w:rPr>
                <w:rFonts w:ascii="Arial" w:hAnsi="Arial" w:cs="Arial"/>
                <w:b/>
              </w:rPr>
              <w:t>No._</w:t>
            </w:r>
            <w:proofErr w:type="gramEnd"/>
            <w:r w:rsidRPr="00A16669">
              <w:rPr>
                <w:rFonts w:ascii="Arial" w:hAnsi="Arial" w:cs="Arial"/>
                <w:b/>
              </w:rPr>
              <w:t>__</w:t>
            </w:r>
          </w:p>
        </w:tc>
        <w:tc>
          <w:tcPr>
            <w:tcW w:w="6411" w:type="dxa"/>
            <w:vAlign w:val="center"/>
          </w:tcPr>
          <w:p w14:paraId="1EC9CD9B" w14:textId="2420E3EA" w:rsidR="004D0138" w:rsidRPr="00A16669" w:rsidRDefault="004D013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(diligenciar esta fila solo en caso de haber tenido adiciones, en caso contrario suprimir)</w:t>
            </w:r>
            <w:r w:rsidR="00656C6B">
              <w:rPr>
                <w:rFonts w:ascii="Arial" w:hAnsi="Arial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4D0138" w:rsidRPr="00A16669" w14:paraId="0A96017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7F78147" w14:textId="77777777" w:rsidR="004D0138" w:rsidRPr="00A16669" w:rsidRDefault="004D0138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6411" w:type="dxa"/>
            <w:vAlign w:val="center"/>
          </w:tcPr>
          <w:p w14:paraId="1D275FE1" w14:textId="77777777" w:rsidR="004D0138" w:rsidRPr="00A16669" w:rsidRDefault="004D013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(diligenciar esta fila solo en caso de haber tenido adiciones para totalizar, en caso contrario suprimir)</w:t>
            </w:r>
          </w:p>
        </w:tc>
      </w:tr>
      <w:tr w:rsidR="004D0138" w:rsidRPr="00A16669" w14:paraId="68275EC8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7C3446B" w14:textId="77777777" w:rsidR="004D0138" w:rsidRPr="00A16669" w:rsidRDefault="004D0138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CERTIFICADO(S) DE DISPONIBILIDAD PRESUPUESTAL Y REGISTRO(S) PRESUPUESTAL (ES)</w:t>
            </w:r>
          </w:p>
        </w:tc>
        <w:tc>
          <w:tcPr>
            <w:tcW w:w="6411" w:type="dxa"/>
            <w:vAlign w:val="center"/>
          </w:tcPr>
          <w:p w14:paraId="59247EF5" w14:textId="77777777" w:rsidR="004D0138" w:rsidRPr="00A16669" w:rsidRDefault="004D0138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(indicar el (los) número(s), fecha(s) y valor(es) de (los) CDP y RP, según corresponda)</w:t>
            </w:r>
          </w:p>
        </w:tc>
      </w:tr>
      <w:tr w:rsidR="004D0138" w:rsidRPr="00A16669" w14:paraId="2C6BE350" w14:textId="77777777" w:rsidTr="00A16669">
        <w:trPr>
          <w:trHeight w:val="4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96C206F" w14:textId="77777777" w:rsidR="004D0138" w:rsidRPr="00A16669" w:rsidRDefault="004D0138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lastRenderedPageBreak/>
              <w:t>FUENTE DE FINANCIACIÓN</w:t>
            </w:r>
          </w:p>
        </w:tc>
        <w:tc>
          <w:tcPr>
            <w:tcW w:w="6411" w:type="dxa"/>
            <w:vAlign w:val="center"/>
          </w:tcPr>
          <w:p w14:paraId="54250CE1" w14:textId="0150E7C3" w:rsidR="004D0138" w:rsidRPr="00A16669" w:rsidRDefault="004D0138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4D0138" w:rsidRPr="00A16669" w14:paraId="030993B7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1FC4A28" w14:textId="77777777" w:rsidR="004D0138" w:rsidRPr="00A16669" w:rsidRDefault="004D0138">
            <w:pPr>
              <w:jc w:val="both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RESUMEN DE LAS NOVEDADES CONTRACTUALES</w:t>
            </w:r>
          </w:p>
        </w:tc>
        <w:tc>
          <w:tcPr>
            <w:tcW w:w="6411" w:type="dxa"/>
            <w:vAlign w:val="center"/>
          </w:tcPr>
          <w:p w14:paraId="06B5AF0F" w14:textId="5F29F4E4" w:rsidR="004D0138" w:rsidRPr="00A16669" w:rsidRDefault="004D0138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(en caso de haber tenido novedades contractuales diferentes a las adiciones</w:t>
            </w:r>
            <w:r w:rsidR="00AC54CF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D06AD6">
              <w:rPr>
                <w:rFonts w:ascii="Arial" w:hAnsi="Arial" w:cs="Arial"/>
                <w:i/>
                <w:color w:val="808080" w:themeColor="background1" w:themeShade="80"/>
              </w:rPr>
              <w:t>reducciones</w:t>
            </w: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 xml:space="preserve"> o prórrogas indicadas anteriormente se deberá diligenciar este espacio de manera muy concreta, en caso contrario suprimir)</w:t>
            </w:r>
          </w:p>
        </w:tc>
      </w:tr>
    </w:tbl>
    <w:p w14:paraId="21748EFA" w14:textId="77777777" w:rsidR="008E57F2" w:rsidRPr="00A16669" w:rsidRDefault="008E57F2">
      <w:pPr>
        <w:spacing w:after="0" w:line="240" w:lineRule="auto"/>
        <w:rPr>
          <w:rFonts w:ascii="Arial" w:hAnsi="Arial" w:cs="Arial"/>
        </w:rPr>
      </w:pPr>
    </w:p>
    <w:p w14:paraId="0F9DC8D8" w14:textId="77777777" w:rsidR="00CA209B" w:rsidRPr="00A16669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</w:rPr>
      </w:pPr>
      <w:r w:rsidRPr="00A16669">
        <w:rPr>
          <w:rFonts w:ascii="Arial" w:hAnsi="Arial" w:cs="Arial"/>
          <w:b/>
        </w:rPr>
        <w:t>SUPERVISIÓN</w:t>
      </w:r>
    </w:p>
    <w:p w14:paraId="332EBD8B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p w14:paraId="232A4461" w14:textId="77777777" w:rsidR="00CA209B" w:rsidRPr="00A16669" w:rsidRDefault="00CA209B">
      <w:pPr>
        <w:spacing w:after="0" w:line="240" w:lineRule="auto"/>
        <w:jc w:val="both"/>
        <w:rPr>
          <w:rFonts w:ascii="Arial" w:hAnsi="Arial" w:cs="Arial"/>
        </w:rPr>
      </w:pPr>
      <w:r w:rsidRPr="00A16669">
        <w:rPr>
          <w:rFonts w:ascii="Arial" w:hAnsi="Arial" w:cs="Arial"/>
        </w:rPr>
        <w:t xml:space="preserve">La supervisión del presente </w:t>
      </w:r>
      <w:r w:rsidR="00042F6B" w:rsidRPr="00A16669">
        <w:rPr>
          <w:rFonts w:ascii="Arial" w:hAnsi="Arial" w:cs="Arial"/>
          <w:i/>
          <w:color w:val="808080" w:themeColor="background1" w:themeShade="8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Pr="00A16669">
        <w:rPr>
          <w:rFonts w:ascii="Arial" w:hAnsi="Arial" w:cs="Arial"/>
          <w:vertAlign w:val="superscript"/>
        </w:rPr>
        <w:t xml:space="preserve">  </w:t>
      </w:r>
      <w:r w:rsidRPr="00A16669">
        <w:rPr>
          <w:rFonts w:ascii="Arial" w:hAnsi="Arial" w:cs="Arial"/>
        </w:rPr>
        <w:t>______________________________________________fue ejercida por el (los) siguiente(s) funcionario(s):</w:t>
      </w:r>
    </w:p>
    <w:p w14:paraId="278E10A3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A209B" w:rsidRPr="00A16669" w14:paraId="2915D84B" w14:textId="77777777" w:rsidTr="00CA209B">
        <w:tc>
          <w:tcPr>
            <w:tcW w:w="2942" w:type="dxa"/>
            <w:shd w:val="clear" w:color="auto" w:fill="D9D9D9" w:themeFill="background1" w:themeFillShade="D9"/>
          </w:tcPr>
          <w:p w14:paraId="1020F710" w14:textId="77777777" w:rsidR="00CA209B" w:rsidRPr="00A16669" w:rsidRDefault="00CA209B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BB2DCFB" w14:textId="77777777" w:rsidR="00CA209B" w:rsidRPr="00A16669" w:rsidRDefault="00CA209B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D45D8D" w14:textId="77777777" w:rsidR="00CA209B" w:rsidRPr="00A16669" w:rsidRDefault="00CA209B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PERIODO DE SUPERVISIÓN</w:t>
            </w:r>
          </w:p>
        </w:tc>
      </w:tr>
      <w:tr w:rsidR="00CA209B" w:rsidRPr="00A16669" w14:paraId="77EB4597" w14:textId="77777777" w:rsidTr="00CA209B">
        <w:tc>
          <w:tcPr>
            <w:tcW w:w="2942" w:type="dxa"/>
          </w:tcPr>
          <w:p w14:paraId="461788A4" w14:textId="77777777" w:rsidR="00CA209B" w:rsidRPr="00A16669" w:rsidRDefault="00CA209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FE1DBCA" w14:textId="77777777" w:rsidR="00CA209B" w:rsidRPr="00A16669" w:rsidRDefault="00CA209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6B9908C" w14:textId="77777777" w:rsidR="00CA209B" w:rsidRPr="00A16669" w:rsidRDefault="00CA209B">
            <w:pPr>
              <w:rPr>
                <w:rFonts w:ascii="Arial" w:hAnsi="Arial" w:cs="Arial"/>
              </w:rPr>
            </w:pPr>
          </w:p>
        </w:tc>
      </w:tr>
      <w:tr w:rsidR="000E4002" w:rsidRPr="00A16669" w14:paraId="7CD78227" w14:textId="77777777" w:rsidTr="00CA209B">
        <w:tc>
          <w:tcPr>
            <w:tcW w:w="2942" w:type="dxa"/>
          </w:tcPr>
          <w:p w14:paraId="516EA5A0" w14:textId="77777777" w:rsidR="000E4002" w:rsidRPr="00A16669" w:rsidRDefault="000E4002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CD4CA36" w14:textId="77777777" w:rsidR="000E4002" w:rsidRPr="00A16669" w:rsidRDefault="000E4002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A5E405A" w14:textId="77777777" w:rsidR="000E4002" w:rsidRPr="00A16669" w:rsidRDefault="000E4002">
            <w:pPr>
              <w:rPr>
                <w:rFonts w:ascii="Arial" w:hAnsi="Arial" w:cs="Arial"/>
              </w:rPr>
            </w:pPr>
          </w:p>
        </w:tc>
      </w:tr>
      <w:tr w:rsidR="000E4002" w:rsidRPr="00A16669" w14:paraId="2211FBD8" w14:textId="77777777" w:rsidTr="00CA209B">
        <w:tc>
          <w:tcPr>
            <w:tcW w:w="2942" w:type="dxa"/>
          </w:tcPr>
          <w:p w14:paraId="5EE7B430" w14:textId="77777777" w:rsidR="000E4002" w:rsidRPr="00A16669" w:rsidRDefault="000E4002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79F873EB" w14:textId="77777777" w:rsidR="000E4002" w:rsidRPr="00A16669" w:rsidRDefault="000E4002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4B840072" w14:textId="77777777" w:rsidR="000E4002" w:rsidRPr="00A16669" w:rsidRDefault="000E4002">
            <w:pPr>
              <w:rPr>
                <w:rFonts w:ascii="Arial" w:hAnsi="Arial" w:cs="Arial"/>
              </w:rPr>
            </w:pPr>
          </w:p>
        </w:tc>
      </w:tr>
    </w:tbl>
    <w:p w14:paraId="17D99FEE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p w14:paraId="12D91A7F" w14:textId="7BA1FBCB" w:rsidR="00CA209B" w:rsidRPr="00A16669" w:rsidRDefault="00CA209B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(Insertar la cantidad de filas que sean necesarias para incluir tod</w:t>
      </w:r>
      <w:r w:rsidR="00FA00BA" w:rsidRPr="00A16669">
        <w:rPr>
          <w:rFonts w:ascii="Arial" w:hAnsi="Arial" w:cs="Arial"/>
          <w:i/>
          <w:color w:val="808080" w:themeColor="background1" w:themeShade="80"/>
        </w:rPr>
        <w:t>a</w:t>
      </w:r>
      <w:r w:rsidRPr="00A16669">
        <w:rPr>
          <w:rFonts w:ascii="Arial" w:hAnsi="Arial" w:cs="Arial"/>
          <w:i/>
          <w:color w:val="808080" w:themeColor="background1" w:themeShade="80"/>
        </w:rPr>
        <w:t>s las personas designadas como supervisores)</w:t>
      </w:r>
    </w:p>
    <w:p w14:paraId="2DDA33FC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p w14:paraId="270906B7" w14:textId="77777777" w:rsidR="00CA209B" w:rsidRPr="00A16669" w:rsidRDefault="00CA209B">
      <w:pPr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</w:rPr>
      </w:pPr>
      <w:r w:rsidRPr="00A16669">
        <w:rPr>
          <w:rFonts w:ascii="Arial" w:hAnsi="Arial" w:cs="Arial"/>
        </w:rPr>
        <w:t xml:space="preserve">Hace parte integral del presente informe final de supervisión, los </w:t>
      </w:r>
      <w:r w:rsidRPr="00A16669">
        <w:rPr>
          <w:rFonts w:ascii="Arial" w:hAnsi="Arial" w:cs="Arial"/>
          <w:i/>
          <w:color w:val="808080" w:themeColor="background1" w:themeShade="80"/>
        </w:rPr>
        <w:t>(indicar número)</w:t>
      </w:r>
      <w:r w:rsidRPr="00A16669">
        <w:rPr>
          <w:rFonts w:ascii="Arial" w:hAnsi="Arial" w:cs="Arial"/>
          <w:color w:val="808080" w:themeColor="background1" w:themeShade="80"/>
        </w:rPr>
        <w:t xml:space="preserve"> </w:t>
      </w:r>
      <w:r w:rsidRPr="00A16669">
        <w:rPr>
          <w:rFonts w:ascii="Arial" w:hAnsi="Arial" w:cs="Arial"/>
        </w:rPr>
        <w:t xml:space="preserve">Informes por cambio de </w:t>
      </w:r>
      <w:r w:rsidR="000E29D8" w:rsidRPr="00A16669">
        <w:rPr>
          <w:rFonts w:ascii="Arial" w:hAnsi="Arial" w:cs="Arial"/>
        </w:rPr>
        <w:t>supervisión presentados</w:t>
      </w:r>
      <w:r w:rsidR="002361DA" w:rsidRPr="00A16669">
        <w:rPr>
          <w:rFonts w:ascii="Arial" w:hAnsi="Arial" w:cs="Arial"/>
        </w:rPr>
        <w:t>.</w:t>
      </w:r>
      <w:r w:rsidR="008B609C" w:rsidRPr="00A16669">
        <w:rPr>
          <w:rFonts w:ascii="Arial" w:hAnsi="Arial" w:cs="Arial"/>
        </w:rPr>
        <w:t xml:space="preserve"> </w:t>
      </w:r>
      <w:r w:rsidR="008B609C" w:rsidRPr="00A16669">
        <w:rPr>
          <w:rFonts w:ascii="Arial" w:hAnsi="Arial" w:cs="Arial"/>
          <w:i/>
          <w:color w:val="A6A6A6" w:themeColor="background1" w:themeShade="A6"/>
        </w:rPr>
        <w:t xml:space="preserve">(en caso que solo haya sido un </w:t>
      </w:r>
      <w:r w:rsidR="00C05BD9" w:rsidRPr="00A16669">
        <w:rPr>
          <w:rFonts w:ascii="Arial" w:hAnsi="Arial" w:cs="Arial"/>
          <w:i/>
          <w:color w:val="A6A6A6" w:themeColor="background1" w:themeShade="A6"/>
        </w:rPr>
        <w:t>supervisor</w:t>
      </w:r>
      <w:r w:rsidR="008B609C" w:rsidRPr="00A16669">
        <w:rPr>
          <w:rFonts w:ascii="Arial" w:hAnsi="Arial" w:cs="Arial"/>
          <w:i/>
          <w:color w:val="A6A6A6" w:themeColor="background1" w:themeShade="A6"/>
        </w:rPr>
        <w:t xml:space="preserve"> se deberá suprimir este </w:t>
      </w:r>
      <w:r w:rsidR="00C05BD9" w:rsidRPr="00A16669">
        <w:rPr>
          <w:rFonts w:ascii="Arial" w:hAnsi="Arial" w:cs="Arial"/>
          <w:i/>
          <w:color w:val="A6A6A6" w:themeColor="background1" w:themeShade="A6"/>
        </w:rPr>
        <w:t>párrafo)</w:t>
      </w:r>
    </w:p>
    <w:p w14:paraId="20536EDA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p w14:paraId="3BD068E7" w14:textId="77777777" w:rsidR="00CA209B" w:rsidRPr="00A16669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</w:rPr>
      </w:pPr>
      <w:r w:rsidRPr="00A16669">
        <w:rPr>
          <w:rFonts w:ascii="Arial" w:hAnsi="Arial" w:cs="Arial"/>
          <w:b/>
        </w:rPr>
        <w:t>RESUMEN DE LA EJECUCIÓN CONTRACTUAL</w:t>
      </w:r>
    </w:p>
    <w:p w14:paraId="4555393D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p w14:paraId="7181B266" w14:textId="77777777" w:rsidR="00CA209B" w:rsidRPr="00A16669" w:rsidRDefault="00CA209B">
      <w:pPr>
        <w:spacing w:after="0" w:line="240" w:lineRule="auto"/>
        <w:jc w:val="both"/>
        <w:rPr>
          <w:rFonts w:ascii="Arial" w:hAnsi="Arial" w:cs="Arial"/>
        </w:rPr>
      </w:pPr>
      <w:r w:rsidRPr="00A16669">
        <w:rPr>
          <w:rFonts w:ascii="Arial" w:hAnsi="Arial" w:cs="Arial"/>
        </w:rPr>
        <w:t xml:space="preserve">Frente a las obligaciones generales del contratista, el supervisor mediante el presente informe declara su </w:t>
      </w:r>
      <w:r w:rsidR="00C81455" w:rsidRPr="00A16669">
        <w:rPr>
          <w:rFonts w:ascii="Arial" w:hAnsi="Arial" w:cs="Arial"/>
        </w:rPr>
        <w:t xml:space="preserve">cabal </w:t>
      </w:r>
      <w:r w:rsidRPr="00A16669">
        <w:rPr>
          <w:rFonts w:ascii="Arial" w:hAnsi="Arial" w:cs="Arial"/>
        </w:rPr>
        <w:t>cumplimiento.</w:t>
      </w:r>
    </w:p>
    <w:p w14:paraId="17A5D9B6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p w14:paraId="509DC8E6" w14:textId="77777777" w:rsidR="00CA209B" w:rsidRPr="00A16669" w:rsidRDefault="00CA209B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(en caso de no haberse cumplido en su totalidad o de existir incumplimiento en el presente acápite el supervisor deberá hacer las declaraciones que corresponda y dejar constancia expresa de las mismas y de los informes presentados al ordenador del gasto que correspondan conforme a la normatividad vigente)</w:t>
      </w:r>
    </w:p>
    <w:p w14:paraId="5030F8B8" w14:textId="77777777" w:rsidR="00CA209B" w:rsidRPr="00A16669" w:rsidRDefault="00CA209B">
      <w:pPr>
        <w:spacing w:after="0" w:line="240" w:lineRule="auto"/>
        <w:jc w:val="both"/>
        <w:rPr>
          <w:rFonts w:ascii="Arial" w:hAnsi="Arial" w:cs="Arial"/>
        </w:rPr>
      </w:pPr>
    </w:p>
    <w:p w14:paraId="01C28A88" w14:textId="50AE0838" w:rsidR="00217ABB" w:rsidRPr="00A16669" w:rsidRDefault="00217ABB">
      <w:pPr>
        <w:spacing w:after="0" w:line="240" w:lineRule="auto"/>
        <w:jc w:val="both"/>
        <w:rPr>
          <w:rFonts w:ascii="Arial" w:hAnsi="Arial" w:cs="Arial"/>
        </w:rPr>
      </w:pPr>
      <w:r w:rsidRPr="00A16669">
        <w:rPr>
          <w:rFonts w:ascii="Arial" w:hAnsi="Arial" w:cs="Arial"/>
        </w:rPr>
        <w:t xml:space="preserve">Respecto de las obligaciones específicas del contratista, a </w:t>
      </w:r>
      <w:r w:rsidR="00FA00BA" w:rsidRPr="00A16669">
        <w:rPr>
          <w:rFonts w:ascii="Arial" w:hAnsi="Arial" w:cs="Arial"/>
        </w:rPr>
        <w:t>continuación,</w:t>
      </w:r>
      <w:r w:rsidRPr="00A16669">
        <w:rPr>
          <w:rFonts w:ascii="Arial" w:hAnsi="Arial" w:cs="Arial"/>
        </w:rPr>
        <w:t xml:space="preserve"> se presentan los resultados de su ejecución:</w:t>
      </w:r>
    </w:p>
    <w:p w14:paraId="1F493529" w14:textId="77777777" w:rsidR="00594D53" w:rsidRPr="00A16669" w:rsidRDefault="00594D5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594D53" w:rsidRPr="00A16669" w14:paraId="3A1B1EFE" w14:textId="77777777" w:rsidTr="00594D53">
        <w:trPr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68930C0" w14:textId="77777777" w:rsidR="00594D53" w:rsidRPr="00A16669" w:rsidRDefault="00594D53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lastRenderedPageBreak/>
              <w:t xml:space="preserve">OBLIGACIONES </w:t>
            </w:r>
            <w:r w:rsidR="00B038F9" w:rsidRPr="00A16669">
              <w:rPr>
                <w:rFonts w:ascii="Arial" w:hAnsi="Arial" w:cs="Arial"/>
                <w:b/>
              </w:rPr>
              <w:t>ESPECÍFICAS</w:t>
            </w:r>
          </w:p>
          <w:p w14:paraId="682011D6" w14:textId="77777777" w:rsidR="008B791E" w:rsidRPr="00A16669" w:rsidRDefault="008B791E">
            <w:pPr>
              <w:jc w:val="center"/>
              <w:rPr>
                <w:rFonts w:ascii="Arial" w:hAnsi="Arial" w:cs="Arial"/>
                <w:i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(en esta columna se deben transcribir la totalidad de obligaciones específic</w:t>
            </w:r>
            <w:r w:rsidR="00797B8B" w:rsidRPr="00A16669">
              <w:rPr>
                <w:rFonts w:ascii="Arial" w:hAnsi="Arial" w:cs="Arial"/>
                <w:i/>
                <w:color w:val="808080" w:themeColor="background1" w:themeShade="80"/>
              </w:rPr>
              <w:t>a</w:t>
            </w: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s o especiales pactadas por las partes.)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9CC6497" w14:textId="044B00A2" w:rsidR="00594D53" w:rsidRPr="00A16669" w:rsidRDefault="00BE11B6" w:rsidP="00BE11B6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 xml:space="preserve">CUMPLIMIENTO </w:t>
            </w:r>
          </w:p>
          <w:p w14:paraId="436CAE27" w14:textId="025EBBB4" w:rsidR="00BE11B6" w:rsidRPr="00A16669" w:rsidRDefault="00BE11B6">
            <w:pPr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 xml:space="preserve">(en esta columna se debe certificar por el supervisor el cumplimiento de cada una de las obligaciones específicas) </w:t>
            </w:r>
          </w:p>
        </w:tc>
      </w:tr>
      <w:tr w:rsidR="00594D53" w:rsidRPr="00A16669" w14:paraId="06BDE854" w14:textId="77777777" w:rsidTr="00594D53">
        <w:tc>
          <w:tcPr>
            <w:tcW w:w="4531" w:type="dxa"/>
          </w:tcPr>
          <w:p w14:paraId="3D80C2A0" w14:textId="77777777" w:rsidR="00594D53" w:rsidRPr="00A16669" w:rsidRDefault="00594D5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FB7517D" w14:textId="77777777" w:rsidR="00594D53" w:rsidRPr="00A16669" w:rsidRDefault="00594D53">
            <w:pPr>
              <w:rPr>
                <w:rFonts w:ascii="Arial" w:hAnsi="Arial" w:cs="Arial"/>
              </w:rPr>
            </w:pPr>
          </w:p>
        </w:tc>
      </w:tr>
      <w:tr w:rsidR="00594D53" w:rsidRPr="00A16669" w14:paraId="4F40E0B1" w14:textId="77777777" w:rsidTr="00594D53">
        <w:tc>
          <w:tcPr>
            <w:tcW w:w="4531" w:type="dxa"/>
          </w:tcPr>
          <w:p w14:paraId="3E868FAB" w14:textId="77777777" w:rsidR="00594D53" w:rsidRPr="00A16669" w:rsidRDefault="00594D5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B4272F4" w14:textId="77777777" w:rsidR="00594D53" w:rsidRPr="00A16669" w:rsidRDefault="00594D53">
            <w:pPr>
              <w:rPr>
                <w:rFonts w:ascii="Arial" w:hAnsi="Arial" w:cs="Arial"/>
              </w:rPr>
            </w:pPr>
          </w:p>
        </w:tc>
      </w:tr>
      <w:tr w:rsidR="00594D53" w:rsidRPr="00A16669" w14:paraId="07698B0F" w14:textId="77777777" w:rsidTr="00594D53">
        <w:tc>
          <w:tcPr>
            <w:tcW w:w="4531" w:type="dxa"/>
          </w:tcPr>
          <w:p w14:paraId="06F8CF47" w14:textId="77777777" w:rsidR="00594D53" w:rsidRPr="00A16669" w:rsidRDefault="00594D5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2349CA1" w14:textId="77777777" w:rsidR="00594D53" w:rsidRPr="00A16669" w:rsidRDefault="00594D53">
            <w:pPr>
              <w:rPr>
                <w:rFonts w:ascii="Arial" w:hAnsi="Arial" w:cs="Arial"/>
              </w:rPr>
            </w:pPr>
          </w:p>
        </w:tc>
      </w:tr>
      <w:tr w:rsidR="00594D53" w:rsidRPr="00A16669" w14:paraId="5BE91182" w14:textId="77777777" w:rsidTr="00594D53">
        <w:tc>
          <w:tcPr>
            <w:tcW w:w="4531" w:type="dxa"/>
          </w:tcPr>
          <w:p w14:paraId="77086542" w14:textId="77777777" w:rsidR="00594D53" w:rsidRPr="00A16669" w:rsidRDefault="00594D5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82198A1" w14:textId="77777777" w:rsidR="00594D53" w:rsidRPr="00A16669" w:rsidRDefault="00594D53">
            <w:pPr>
              <w:rPr>
                <w:rFonts w:ascii="Arial" w:hAnsi="Arial" w:cs="Arial"/>
              </w:rPr>
            </w:pPr>
          </w:p>
        </w:tc>
      </w:tr>
      <w:tr w:rsidR="00594D53" w:rsidRPr="00A16669" w14:paraId="17B79E6F" w14:textId="77777777" w:rsidTr="00594D53">
        <w:tc>
          <w:tcPr>
            <w:tcW w:w="4531" w:type="dxa"/>
          </w:tcPr>
          <w:p w14:paraId="17518AD6" w14:textId="77777777" w:rsidR="00594D53" w:rsidRPr="00A16669" w:rsidRDefault="00594D5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E47E8B8" w14:textId="77777777" w:rsidR="00594D53" w:rsidRPr="00A16669" w:rsidRDefault="00594D53">
            <w:pPr>
              <w:rPr>
                <w:rFonts w:ascii="Arial" w:hAnsi="Arial" w:cs="Arial"/>
              </w:rPr>
            </w:pPr>
          </w:p>
        </w:tc>
      </w:tr>
    </w:tbl>
    <w:p w14:paraId="7A45B5A7" w14:textId="77777777" w:rsidR="00CA209B" w:rsidRPr="00A16669" w:rsidRDefault="00CA209B">
      <w:pPr>
        <w:spacing w:after="0" w:line="240" w:lineRule="auto"/>
        <w:rPr>
          <w:rFonts w:ascii="Arial" w:hAnsi="Arial" w:cs="Arial"/>
        </w:rPr>
      </w:pPr>
    </w:p>
    <w:p w14:paraId="5F56C3BF" w14:textId="77777777" w:rsidR="004F13CF" w:rsidRPr="00A16669" w:rsidRDefault="004F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</w:rPr>
      </w:pPr>
      <w:r w:rsidRPr="00A16669">
        <w:rPr>
          <w:rFonts w:ascii="Arial" w:hAnsi="Arial" w:cs="Arial"/>
          <w:b/>
        </w:rPr>
        <w:t>ENTREGABLES</w:t>
      </w:r>
    </w:p>
    <w:p w14:paraId="1EA06ECD" w14:textId="77777777" w:rsidR="004F13CF" w:rsidRPr="00A16669" w:rsidRDefault="004F13CF">
      <w:pPr>
        <w:spacing w:after="0" w:line="240" w:lineRule="auto"/>
        <w:jc w:val="both"/>
        <w:rPr>
          <w:rFonts w:ascii="Arial" w:hAnsi="Arial" w:cs="Arial"/>
        </w:rPr>
      </w:pPr>
    </w:p>
    <w:p w14:paraId="0BC75DFB" w14:textId="77777777" w:rsidR="004F13CF" w:rsidRPr="00A16669" w:rsidRDefault="004F13CF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(En caso de haber entregables, deberá indicarse en qué consisten y dejarse constancia expresa de su entrega y aprobación. En caso contrario, suprimir este acápite.)</w:t>
      </w:r>
    </w:p>
    <w:p w14:paraId="7A6D1FCD" w14:textId="77777777" w:rsidR="004F13CF" w:rsidRPr="00A16669" w:rsidRDefault="004F13CF">
      <w:pPr>
        <w:spacing w:after="0" w:line="240" w:lineRule="auto"/>
        <w:rPr>
          <w:rFonts w:ascii="Arial" w:hAnsi="Arial" w:cs="Arial"/>
        </w:rPr>
      </w:pPr>
    </w:p>
    <w:p w14:paraId="4769EF76" w14:textId="77777777" w:rsidR="00217ABB" w:rsidRPr="00A16669" w:rsidRDefault="0021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</w:rPr>
      </w:pPr>
      <w:r w:rsidRPr="00A16669">
        <w:rPr>
          <w:rFonts w:ascii="Arial" w:hAnsi="Arial" w:cs="Arial"/>
          <w:b/>
        </w:rPr>
        <w:t>RESUMEN DE LA EJECUCIÓN FINANCIERA</w:t>
      </w:r>
    </w:p>
    <w:p w14:paraId="46146299" w14:textId="77777777" w:rsidR="00C81455" w:rsidRPr="00A16669" w:rsidRDefault="00C81455">
      <w:pPr>
        <w:spacing w:after="0" w:line="240" w:lineRule="auto"/>
        <w:rPr>
          <w:rFonts w:ascii="Arial" w:hAnsi="Arial" w:cs="Arial"/>
        </w:rPr>
      </w:pPr>
    </w:p>
    <w:p w14:paraId="17177488" w14:textId="77777777" w:rsidR="00C81455" w:rsidRPr="00A16669" w:rsidRDefault="00015CF4">
      <w:pPr>
        <w:spacing w:after="0" w:line="240" w:lineRule="auto"/>
        <w:jc w:val="both"/>
        <w:rPr>
          <w:rFonts w:ascii="Arial" w:hAnsi="Arial" w:cs="Arial"/>
        </w:rPr>
      </w:pPr>
      <w:bookmarkStart w:id="0" w:name="_Hlk4187180"/>
      <w:r w:rsidRPr="00A16669">
        <w:rPr>
          <w:rFonts w:ascii="Arial" w:hAnsi="Arial" w:cs="Arial"/>
        </w:rPr>
        <w:t>De conformidad con la cláusula ____________________________________, la forma de pago del contrato se estipuló de la siguiente forma:</w:t>
      </w:r>
    </w:p>
    <w:p w14:paraId="79DE3CED" w14:textId="77777777" w:rsidR="00B64C4C" w:rsidRPr="00A16669" w:rsidRDefault="00B64C4C">
      <w:pPr>
        <w:spacing w:after="0" w:line="240" w:lineRule="auto"/>
        <w:jc w:val="both"/>
        <w:rPr>
          <w:rFonts w:ascii="Arial" w:hAnsi="Arial" w:cs="Arial"/>
        </w:rPr>
      </w:pPr>
    </w:p>
    <w:p w14:paraId="5DD440CA" w14:textId="77777777" w:rsidR="00B64C4C" w:rsidRPr="00A16669" w:rsidRDefault="00B64C4C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(Se debe transcribir la forma de estipulada según el caso)</w:t>
      </w:r>
    </w:p>
    <w:p w14:paraId="32C6666B" w14:textId="77777777" w:rsidR="00B64C4C" w:rsidRPr="00A16669" w:rsidRDefault="00B64C4C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6C85AC4C" w14:textId="5516470A" w:rsidR="000E29D8" w:rsidRPr="00A16669" w:rsidRDefault="000E29D8">
      <w:pPr>
        <w:spacing w:after="0" w:line="240" w:lineRule="auto"/>
        <w:jc w:val="both"/>
        <w:rPr>
          <w:rFonts w:ascii="Arial" w:hAnsi="Arial" w:cs="Arial"/>
        </w:rPr>
      </w:pPr>
    </w:p>
    <w:p w14:paraId="1F31152A" w14:textId="4DF2817D" w:rsidR="00A92B70" w:rsidRPr="00A16669" w:rsidRDefault="00A92B70">
      <w:pPr>
        <w:spacing w:after="0" w:line="240" w:lineRule="auto"/>
        <w:jc w:val="both"/>
        <w:rPr>
          <w:rFonts w:ascii="Arial" w:hAnsi="Arial" w:cs="Arial"/>
        </w:rPr>
      </w:pPr>
      <w:r w:rsidRPr="00A16669">
        <w:rPr>
          <w:rFonts w:ascii="Arial" w:hAnsi="Arial" w:cs="Arial"/>
        </w:rPr>
        <w:t>De acuerdo con la ejecución contractual se realizaron los siguientes desembolsos, para el caso de los convenios:</w:t>
      </w:r>
      <w:r w:rsidR="001A31A9" w:rsidRPr="00A16669">
        <w:rPr>
          <w:rFonts w:ascii="Arial" w:hAnsi="Arial" w:cs="Arial"/>
          <w:i/>
          <w:color w:val="808080" w:themeColor="background1" w:themeShade="80"/>
        </w:rPr>
        <w:t xml:space="preserve"> (dejar esto para los convenios, en caso de contratos se debe indicar lo señalado en el anterior punto)</w:t>
      </w:r>
    </w:p>
    <w:p w14:paraId="52B03A5A" w14:textId="4DBB61DD" w:rsidR="00A92B70" w:rsidRPr="00A16669" w:rsidRDefault="00A92B7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8"/>
        <w:gridCol w:w="3870"/>
      </w:tblGrid>
      <w:tr w:rsidR="001A31A9" w:rsidRPr="00A16669" w14:paraId="3F0F4E20" w14:textId="77777777" w:rsidTr="00CB5456">
        <w:trPr>
          <w:tblHeader/>
        </w:trPr>
        <w:tc>
          <w:tcPr>
            <w:tcW w:w="2808" w:type="pct"/>
            <w:shd w:val="clear" w:color="auto" w:fill="D9D9D9" w:themeFill="background1" w:themeFillShade="D9"/>
            <w:vAlign w:val="center"/>
          </w:tcPr>
          <w:p w14:paraId="36C11178" w14:textId="77777777" w:rsidR="001A31A9" w:rsidRPr="00A16669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192" w:type="pct"/>
            <w:shd w:val="clear" w:color="auto" w:fill="D9D9D9" w:themeFill="background1" w:themeFillShade="D9"/>
            <w:vAlign w:val="center"/>
          </w:tcPr>
          <w:p w14:paraId="27C8025C" w14:textId="77777777" w:rsidR="001A31A9" w:rsidRPr="00A16669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16669">
              <w:rPr>
                <w:rFonts w:ascii="Arial" w:hAnsi="Arial" w:cs="Arial"/>
                <w:b/>
              </w:rPr>
              <w:t>VALOR</w:t>
            </w:r>
          </w:p>
        </w:tc>
      </w:tr>
      <w:tr w:rsidR="001A31A9" w:rsidRPr="00A16669" w14:paraId="7A581CF2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4934FF23" w14:textId="77777777" w:rsidR="001A31A9" w:rsidRPr="00A16669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inicial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12CAF92" w14:textId="646DFB6D" w:rsidR="001A31A9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098BD476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215B76DD" w14:textId="77777777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de contrapartida (si aplica)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CEBB501" w14:textId="0C876971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325125BA" w14:textId="77777777" w:rsidTr="00FA00BA">
        <w:tc>
          <w:tcPr>
            <w:tcW w:w="2808" w:type="pct"/>
            <w:shd w:val="clear" w:color="auto" w:fill="auto"/>
            <w:vAlign w:val="center"/>
          </w:tcPr>
          <w:p w14:paraId="54627853" w14:textId="77777777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adiciones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60AEF09A" w14:textId="41E4D90F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074C0E19" w14:textId="77777777" w:rsidTr="00FA00BA">
        <w:tc>
          <w:tcPr>
            <w:tcW w:w="2808" w:type="pct"/>
            <w:shd w:val="clear" w:color="auto" w:fill="auto"/>
            <w:vAlign w:val="center"/>
          </w:tcPr>
          <w:p w14:paraId="6E212BFB" w14:textId="77777777" w:rsidR="00FA00BA" w:rsidRPr="00A16669" w:rsidRDefault="00FA00BA" w:rsidP="00FA00BA">
            <w:pPr>
              <w:tabs>
                <w:tab w:val="left" w:pos="3123"/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 xml:space="preserve">Valor reducciones 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09A12D1B" w14:textId="0367F975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1D432174" w14:textId="77777777" w:rsidTr="00FA00BA">
        <w:tc>
          <w:tcPr>
            <w:tcW w:w="2808" w:type="pct"/>
            <w:shd w:val="clear" w:color="auto" w:fill="auto"/>
            <w:vAlign w:val="center"/>
          </w:tcPr>
          <w:p w14:paraId="0BC58BC8" w14:textId="77777777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total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34904210" w14:textId="46D9AB49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1CE3A25F" w14:textId="77777777" w:rsidTr="00FA00BA">
        <w:trPr>
          <w:trHeight w:val="216"/>
        </w:trPr>
        <w:tc>
          <w:tcPr>
            <w:tcW w:w="2808" w:type="pct"/>
            <w:shd w:val="clear" w:color="auto" w:fill="auto"/>
            <w:vAlign w:val="center"/>
          </w:tcPr>
          <w:p w14:paraId="3367171D" w14:textId="77777777" w:rsidR="00FA00BA" w:rsidRPr="00A16669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total ejecutado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EE8150" w14:textId="278CE8B0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62CFE7AA" w14:textId="77777777" w:rsidTr="00FA00BA">
        <w:trPr>
          <w:trHeight w:val="152"/>
        </w:trPr>
        <w:tc>
          <w:tcPr>
            <w:tcW w:w="2808" w:type="pct"/>
            <w:shd w:val="clear" w:color="auto" w:fill="auto"/>
            <w:vAlign w:val="center"/>
          </w:tcPr>
          <w:p w14:paraId="63D8D4DA" w14:textId="77777777" w:rsidR="00FA00BA" w:rsidRPr="00A16669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total desembolsado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06A8DD5" w14:textId="63C76141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0A46A5AA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CF742F1" w14:textId="77777777" w:rsidR="00FA00BA" w:rsidRPr="00A16669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Saldo liberado (vigencia XXXXX)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CFFDC2" w14:textId="72EAF917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4C626D3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34E2859" w14:textId="77777777" w:rsidR="00FA00BA" w:rsidRPr="00A16669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de reintegros por concepto de rendimientos financieros (comprobante ___________)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86EC402" w14:textId="3B62D893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51974B12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7704FE24" w14:textId="77777777" w:rsidR="00FA00BA" w:rsidRPr="00A16669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 xml:space="preserve">Saldo pendiente por desembolsar </w:t>
            </w:r>
            <w:r w:rsidRPr="00A16669">
              <w:rPr>
                <w:rFonts w:ascii="Arial" w:hAnsi="Arial" w:cs="Arial"/>
                <w:i/>
                <w:spacing w:val="-3"/>
              </w:rPr>
              <w:t>(Si aplica, si no aplica se elimina esta fila)</w:t>
            </w:r>
            <w:r w:rsidRPr="00A16669">
              <w:rPr>
                <w:rFonts w:ascii="Arial" w:hAnsi="Arial" w:cs="Arial"/>
                <w:spacing w:val="-3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596B480" w14:textId="5A1B448F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62203745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3427D0B3" w14:textId="77777777" w:rsidR="00FA00BA" w:rsidRPr="00A16669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 xml:space="preserve">Saldo pendiente por liberar </w:t>
            </w:r>
            <w:r w:rsidRPr="00A16669">
              <w:rPr>
                <w:rFonts w:ascii="Arial" w:hAnsi="Arial" w:cs="Arial"/>
                <w:i/>
                <w:spacing w:val="-3"/>
              </w:rPr>
              <w:t>(Si aplica, si no aplica se elimina esta fila)</w:t>
            </w:r>
            <w:r w:rsidRPr="00A16669">
              <w:rPr>
                <w:rFonts w:ascii="Arial" w:hAnsi="Arial" w:cs="Arial"/>
                <w:spacing w:val="-3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67E30BA" w14:textId="632214E3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50D9082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08F53AE5" w14:textId="77777777" w:rsidR="00FA00BA" w:rsidRPr="00A16669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Saldo pendiente por reintegrar (recursos no ejecutados)</w:t>
            </w:r>
            <w:r w:rsidRPr="00A16669">
              <w:rPr>
                <w:rFonts w:ascii="Arial" w:hAnsi="Arial" w:cs="Arial"/>
                <w:i/>
                <w:spacing w:val="-3"/>
              </w:rPr>
              <w:t xml:space="preserve"> (Si aplica, si no aplica se elimina esta fila)</w:t>
            </w:r>
            <w:r w:rsidRPr="00A16669">
              <w:rPr>
                <w:rFonts w:ascii="Arial" w:hAnsi="Arial" w:cs="Arial"/>
                <w:spacing w:val="-3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2E11B17" w14:textId="2D883ABB" w:rsidR="00FA00BA" w:rsidRPr="00A16669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</w:tbl>
    <w:p w14:paraId="33E46C3B" w14:textId="77777777" w:rsidR="00A92B70" w:rsidRPr="00A16669" w:rsidRDefault="00A92B7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106"/>
        <w:gridCol w:w="2410"/>
        <w:gridCol w:w="2268"/>
      </w:tblGrid>
      <w:tr w:rsidR="00CB5456" w:rsidRPr="00A16669" w14:paraId="62EAE411" w14:textId="77777777" w:rsidTr="00097DE4"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560041D8" w14:textId="449DA511" w:rsidR="00CB5456" w:rsidRPr="00A16669" w:rsidRDefault="00CB54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669">
              <w:rPr>
                <w:rFonts w:ascii="Arial" w:hAnsi="Arial" w:cs="Arial"/>
                <w:b/>
              </w:rPr>
              <w:t>BALANCE DE LA EJECUCIÓN FINANCIERA</w:t>
            </w:r>
          </w:p>
        </w:tc>
      </w:tr>
      <w:tr w:rsidR="000E29D8" w:rsidRPr="00A16669" w14:paraId="158FD21C" w14:textId="77777777" w:rsidTr="00CB5456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7FE3274" w14:textId="77777777" w:rsidR="000E29D8" w:rsidRPr="00A16669" w:rsidRDefault="000E2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669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E27928" w14:textId="77777777" w:rsidR="000E29D8" w:rsidRPr="00A16669" w:rsidRDefault="000E2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669">
              <w:rPr>
                <w:rFonts w:ascii="Arial" w:hAnsi="Arial" w:cs="Arial"/>
                <w:b/>
                <w:bCs/>
              </w:rPr>
              <w:t>DEBE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EFEBF" w14:textId="77777777" w:rsidR="000E29D8" w:rsidRPr="00A16669" w:rsidRDefault="000E2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669">
              <w:rPr>
                <w:rFonts w:ascii="Arial" w:hAnsi="Arial" w:cs="Arial"/>
                <w:b/>
                <w:bCs/>
              </w:rPr>
              <w:t>HABER</w:t>
            </w:r>
          </w:p>
        </w:tc>
      </w:tr>
      <w:tr w:rsidR="00FA00BA" w:rsidRPr="00A16669" w14:paraId="0E80143E" w14:textId="77777777" w:rsidTr="00CB5456">
        <w:tc>
          <w:tcPr>
            <w:tcW w:w="4106" w:type="dxa"/>
            <w:vAlign w:val="center"/>
          </w:tcPr>
          <w:p w14:paraId="497C453A" w14:textId="77777777" w:rsidR="00FA00BA" w:rsidRPr="00A16669" w:rsidRDefault="00FA00BA" w:rsidP="00FA00BA">
            <w:pPr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DEL CONTRATO</w:t>
            </w:r>
          </w:p>
        </w:tc>
        <w:tc>
          <w:tcPr>
            <w:tcW w:w="2410" w:type="dxa"/>
            <w:vAlign w:val="center"/>
          </w:tcPr>
          <w:p w14:paraId="3F789FBB" w14:textId="4C7B56B1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1194A4B9" w14:textId="2BCC0996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0E76D9E1" w14:textId="77777777" w:rsidTr="00CB5456">
        <w:tc>
          <w:tcPr>
            <w:tcW w:w="4106" w:type="dxa"/>
            <w:vAlign w:val="center"/>
          </w:tcPr>
          <w:p w14:paraId="6295497D" w14:textId="77777777" w:rsidR="00FA00BA" w:rsidRPr="00A16669" w:rsidRDefault="00FA00BA" w:rsidP="00FA00BA">
            <w:pPr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EJECUTADO</w:t>
            </w:r>
          </w:p>
        </w:tc>
        <w:tc>
          <w:tcPr>
            <w:tcW w:w="2410" w:type="dxa"/>
            <w:vAlign w:val="center"/>
          </w:tcPr>
          <w:p w14:paraId="14313EBE" w14:textId="32B9AE07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4040BBF1" w14:textId="4D9893DC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51AC2F2E" w14:textId="77777777" w:rsidTr="00CB5456">
        <w:tc>
          <w:tcPr>
            <w:tcW w:w="4106" w:type="dxa"/>
            <w:vAlign w:val="center"/>
          </w:tcPr>
          <w:p w14:paraId="0091519A" w14:textId="77777777" w:rsidR="00FA00BA" w:rsidRPr="00A16669" w:rsidRDefault="00FA00BA" w:rsidP="00FA00BA">
            <w:pPr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A LIBERAR</w:t>
            </w:r>
          </w:p>
        </w:tc>
        <w:tc>
          <w:tcPr>
            <w:tcW w:w="2410" w:type="dxa"/>
            <w:vAlign w:val="center"/>
          </w:tcPr>
          <w:p w14:paraId="61F431A6" w14:textId="18560156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702189B1" w14:textId="716D4CFD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22CD28BD" w14:textId="77777777" w:rsidTr="00CB5456">
        <w:tc>
          <w:tcPr>
            <w:tcW w:w="4106" w:type="dxa"/>
            <w:vAlign w:val="center"/>
          </w:tcPr>
          <w:p w14:paraId="559AD67F" w14:textId="77777777" w:rsidR="00FA00BA" w:rsidRPr="00A16669" w:rsidRDefault="00FA00BA" w:rsidP="00FA00BA">
            <w:pPr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VALOR A PAGAR AL CONTRATISTA</w:t>
            </w:r>
          </w:p>
        </w:tc>
        <w:tc>
          <w:tcPr>
            <w:tcW w:w="2410" w:type="dxa"/>
            <w:vAlign w:val="center"/>
          </w:tcPr>
          <w:p w14:paraId="3023975C" w14:textId="367DFBF6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60727A5D" w14:textId="092F7F99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  <w:tr w:rsidR="00FA00BA" w:rsidRPr="00A16669" w14:paraId="5BD875E5" w14:textId="77777777" w:rsidTr="00CB5456">
        <w:tc>
          <w:tcPr>
            <w:tcW w:w="4106" w:type="dxa"/>
            <w:vAlign w:val="center"/>
          </w:tcPr>
          <w:p w14:paraId="33A0A42A" w14:textId="77777777" w:rsidR="00FA00BA" w:rsidRPr="00A16669" w:rsidRDefault="00FA00BA" w:rsidP="00FA00BA">
            <w:pPr>
              <w:jc w:val="both"/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SALDO</w:t>
            </w:r>
          </w:p>
        </w:tc>
        <w:tc>
          <w:tcPr>
            <w:tcW w:w="2410" w:type="dxa"/>
            <w:vAlign w:val="center"/>
          </w:tcPr>
          <w:p w14:paraId="34C6C05E" w14:textId="1A37DD4B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47CE9936" w14:textId="7E3EC374" w:rsidR="00FA00BA" w:rsidRPr="00A16669" w:rsidRDefault="00FA00BA" w:rsidP="00FA00BA">
            <w:pPr>
              <w:rPr>
                <w:rFonts w:ascii="Arial" w:hAnsi="Arial" w:cs="Arial"/>
              </w:rPr>
            </w:pPr>
            <w:r w:rsidRPr="00A16669">
              <w:rPr>
                <w:rFonts w:ascii="Arial" w:hAnsi="Arial" w:cs="Arial"/>
              </w:rPr>
              <w:t>$</w:t>
            </w:r>
          </w:p>
        </w:tc>
      </w:tr>
    </w:tbl>
    <w:p w14:paraId="63C49E09" w14:textId="77777777" w:rsidR="00FA00BA" w:rsidRPr="00A16669" w:rsidRDefault="00FA00BA">
      <w:pPr>
        <w:spacing w:after="0" w:line="240" w:lineRule="auto"/>
        <w:rPr>
          <w:rFonts w:ascii="Arial" w:hAnsi="Arial" w:cs="Arial"/>
        </w:rPr>
      </w:pPr>
    </w:p>
    <w:p w14:paraId="359C15E7" w14:textId="69545819" w:rsidR="000E29D8" w:rsidRPr="00A16669" w:rsidRDefault="000E29D8" w:rsidP="008A0281">
      <w:pPr>
        <w:spacing w:after="0" w:line="240" w:lineRule="auto"/>
        <w:jc w:val="both"/>
        <w:rPr>
          <w:rFonts w:ascii="Arial" w:hAnsi="Arial" w:cs="Arial"/>
        </w:rPr>
      </w:pPr>
      <w:r w:rsidRPr="00A16669">
        <w:rPr>
          <w:rFonts w:ascii="Arial" w:hAnsi="Arial" w:cs="Arial"/>
        </w:rPr>
        <w:t>NOTA: En caso de ser necesario indicar las observaciones frente a la ejecución financiera</w:t>
      </w:r>
      <w:r w:rsidR="001F7279" w:rsidRPr="00A16669">
        <w:rPr>
          <w:rFonts w:ascii="Arial" w:hAnsi="Arial" w:cs="Arial"/>
        </w:rPr>
        <w:t>. Adicionar las filas necesarias en caso de convenios donde existan rendimientos financieros, reembolsos</w:t>
      </w:r>
      <w:r w:rsidR="00627029" w:rsidRPr="00A16669">
        <w:rPr>
          <w:rFonts w:ascii="Arial" w:hAnsi="Arial" w:cs="Arial"/>
        </w:rPr>
        <w:t>, entre otros.</w:t>
      </w:r>
    </w:p>
    <w:p w14:paraId="40010713" w14:textId="77777777" w:rsidR="00F656C0" w:rsidRPr="00A16669" w:rsidRDefault="00F656C0">
      <w:pPr>
        <w:spacing w:after="0" w:line="240" w:lineRule="auto"/>
        <w:rPr>
          <w:rFonts w:ascii="Arial" w:hAnsi="Arial" w:cs="Arial"/>
        </w:rPr>
      </w:pPr>
    </w:p>
    <w:p w14:paraId="02793AAC" w14:textId="77777777" w:rsidR="00D408F1" w:rsidRPr="00A16669" w:rsidRDefault="000E2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</w:rPr>
      </w:pPr>
      <w:r w:rsidRPr="00A16669">
        <w:rPr>
          <w:rFonts w:ascii="Arial" w:hAnsi="Arial" w:cs="Arial"/>
          <w:b/>
        </w:rPr>
        <w:t>CONSTANCIAS DEL SUPERVISOR</w:t>
      </w:r>
    </w:p>
    <w:p w14:paraId="7FCC98FE" w14:textId="77777777" w:rsidR="00253C51" w:rsidRPr="00A16669" w:rsidRDefault="00253C51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</w:rPr>
        <w:br/>
      </w:r>
      <w:r w:rsidRPr="00A16669">
        <w:rPr>
          <w:rFonts w:ascii="Arial" w:hAnsi="Arial" w:cs="Arial"/>
          <w:i/>
          <w:color w:val="808080" w:themeColor="background1" w:themeShade="80"/>
        </w:rPr>
        <w:t xml:space="preserve">El supervisor en este acápite debe señalar las observaciones y constancias de la ejecución contractual y deberá indicar si hay lugar a hacer reconocimientos recíprocos sujetas a liquidación. </w:t>
      </w:r>
    </w:p>
    <w:p w14:paraId="67165789" w14:textId="77777777" w:rsidR="00253C51" w:rsidRPr="00A16669" w:rsidRDefault="00253C51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5F291F13" w14:textId="77777777" w:rsidR="00253C51" w:rsidRPr="00A16669" w:rsidRDefault="00253C51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 xml:space="preserve">Se deberá dejar constancia expresa del cumplimiento de las obligaciones </w:t>
      </w:r>
      <w:r w:rsidR="00B038F9" w:rsidRPr="00A16669">
        <w:rPr>
          <w:rFonts w:ascii="Arial" w:hAnsi="Arial" w:cs="Arial"/>
          <w:i/>
          <w:color w:val="808080" w:themeColor="background1" w:themeShade="80"/>
        </w:rPr>
        <w:t>generales y específicas pactadas contractualmente</w:t>
      </w:r>
      <w:r w:rsidRPr="00A16669">
        <w:rPr>
          <w:rFonts w:ascii="Arial" w:hAnsi="Arial" w:cs="Arial"/>
          <w:i/>
          <w:color w:val="808080" w:themeColor="background1" w:themeShade="80"/>
        </w:rPr>
        <w:t xml:space="preserve">, así como de la totalidad de los pagos de seguridad social. </w:t>
      </w:r>
    </w:p>
    <w:p w14:paraId="479A02DB" w14:textId="77777777" w:rsidR="00253C51" w:rsidRPr="00A16669" w:rsidRDefault="00253C51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7A6C550F" w14:textId="77777777" w:rsidR="000E29D8" w:rsidRPr="00A16669" w:rsidRDefault="00253C51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En caso de terminación anticipada</w:t>
      </w:r>
      <w:r w:rsidR="00B038F9" w:rsidRPr="00A16669">
        <w:rPr>
          <w:rFonts w:ascii="Arial" w:hAnsi="Arial" w:cs="Arial"/>
          <w:i/>
          <w:color w:val="808080" w:themeColor="background1" w:themeShade="80"/>
        </w:rPr>
        <w:t xml:space="preserve">, declaratoria de incumplimiento </w:t>
      </w:r>
      <w:r w:rsidRPr="00A16669">
        <w:rPr>
          <w:rFonts w:ascii="Arial" w:hAnsi="Arial" w:cs="Arial"/>
          <w:i/>
          <w:color w:val="808080" w:themeColor="background1" w:themeShade="80"/>
        </w:rPr>
        <w:t xml:space="preserve">o cualquier otra novedad contractual </w:t>
      </w:r>
      <w:r w:rsidR="00B038F9" w:rsidRPr="00A16669">
        <w:rPr>
          <w:rFonts w:ascii="Arial" w:hAnsi="Arial" w:cs="Arial"/>
          <w:i/>
          <w:color w:val="808080" w:themeColor="background1" w:themeShade="80"/>
        </w:rPr>
        <w:t xml:space="preserve">que afecte el plazo de ejecución </w:t>
      </w:r>
      <w:r w:rsidRPr="00A16669">
        <w:rPr>
          <w:rFonts w:ascii="Arial" w:hAnsi="Arial" w:cs="Arial"/>
          <w:i/>
          <w:color w:val="808080" w:themeColor="background1" w:themeShade="80"/>
        </w:rPr>
        <w:t>se deberá dejar constancia de ello, y señalar que el cumplimiento de las obligaciones contractuales y de los pagos de seguridad social es proporcional al tiempo ejecutado efectivamente.</w:t>
      </w:r>
    </w:p>
    <w:p w14:paraId="290827EC" w14:textId="77777777" w:rsidR="00253C51" w:rsidRPr="00A16669" w:rsidRDefault="00253C51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5C64F171" w14:textId="77777777" w:rsidR="003B1714" w:rsidRPr="00A16669" w:rsidRDefault="00253C51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Si existen saldos por liberar a favor del Ministerio de Vivienda, Ciudad y Territorio o el Fondo Nacional de Vivienda - Fonvivienda se debe dejar constancia de esa circunstancia y justificar por qué se debe liberar. Si es a favor del contratista se debe dejar constancia de ello, para que el acta de liquidación sirva de soporte para el pago que corresponda</w:t>
      </w:r>
    </w:p>
    <w:p w14:paraId="414658D8" w14:textId="77777777" w:rsidR="003B1714" w:rsidRPr="00A16669" w:rsidRDefault="003B1714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171CA520" w14:textId="77777777" w:rsidR="003B1714" w:rsidRPr="00A16669" w:rsidRDefault="003B1714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Como mínimo se deberá dejar las siguientes constancias:</w:t>
      </w:r>
    </w:p>
    <w:p w14:paraId="72B66308" w14:textId="77777777" w:rsidR="003B1714" w:rsidRPr="00A16669" w:rsidRDefault="003B1714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5BC9AFD9" w14:textId="77777777" w:rsidR="00AF0B44" w:rsidRPr="00A16669" w:rsidRDefault="00AF0B4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Que el CONTRATISTA cumplió a satisfacción el objeto del contrato y/o convenio y queda a paz y salvo con el MINISTERIO o FONVIVIENDA por todo concepto.</w:t>
      </w:r>
    </w:p>
    <w:p w14:paraId="636BFB2F" w14:textId="343EDF9B" w:rsidR="00AF0B44" w:rsidRPr="00A16669" w:rsidRDefault="00AF0B4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Que el CONTRATISTA dio cumplimiento durante la ejecución del contrato, al pago de la totalidad de los aportes al Sistema General de Seguridad Social Integral y aportes parafiscales (según corresponda), de conformidad con las normas legales vigentes.</w:t>
      </w:r>
    </w:p>
    <w:p w14:paraId="53B6E474" w14:textId="77777777" w:rsidR="00202CD2" w:rsidRPr="00A16669" w:rsidRDefault="00202CD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Se debe incluir la justificación de la liberación de saldos (si aplica)</w:t>
      </w:r>
    </w:p>
    <w:p w14:paraId="7317625B" w14:textId="6C0BFBB1" w:rsidR="00BE11B6" w:rsidRPr="00A16669" w:rsidRDefault="00BE11B6" w:rsidP="00307332">
      <w:pPr>
        <w:spacing w:after="0" w:line="240" w:lineRule="auto"/>
        <w:ind w:left="720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 xml:space="preserve">En caso de contratos, a </w:t>
      </w:r>
      <w:r w:rsidR="00202CD2" w:rsidRPr="00A16669">
        <w:rPr>
          <w:rFonts w:ascii="Arial" w:hAnsi="Arial" w:cs="Arial"/>
          <w:i/>
          <w:color w:val="808080" w:themeColor="background1" w:themeShade="80"/>
        </w:rPr>
        <w:t xml:space="preserve">manera de ejemplo, si se debe liberar saldos a favor del MINISTERIO o de FONVIVIENDA, la redacción puede ser la siguiente: “Que de acuerdo con la forma de pago prevista en la cláusula _____________________ del </w:t>
      </w:r>
      <w:r w:rsidR="00202CD2" w:rsidRPr="00A16669">
        <w:rPr>
          <w:rFonts w:ascii="Arial" w:hAnsi="Arial" w:cs="Arial"/>
          <w:i/>
          <w:color w:val="808080" w:themeColor="background1" w:themeShade="80"/>
        </w:rPr>
        <w:lastRenderedPageBreak/>
        <w:t xml:space="preserve">contrato se establecieron pagos por un valor total de $____________________, y </w:t>
      </w:r>
      <w:r w:rsidR="00AF4CF8" w:rsidRPr="00A16669">
        <w:rPr>
          <w:rFonts w:ascii="Arial" w:hAnsi="Arial" w:cs="Arial"/>
          <w:i/>
          <w:color w:val="808080" w:themeColor="background1" w:themeShade="80"/>
        </w:rPr>
        <w:t>que,</w:t>
      </w:r>
      <w:r w:rsidR="00202CD2" w:rsidRPr="00A16669">
        <w:rPr>
          <w:rFonts w:ascii="Arial" w:hAnsi="Arial" w:cs="Arial"/>
          <w:i/>
          <w:color w:val="808080" w:themeColor="background1" w:themeShade="80"/>
        </w:rPr>
        <w:t xml:space="preserve"> de acuerdo con lo ejecutado efectivamente, se pagó una suma de $_______________. Por lo anterior, se debe liberar del RP __________ a favor del MINISTERIO o FONVIVIENDA la suma de $____________.”</w:t>
      </w:r>
    </w:p>
    <w:p w14:paraId="15FC861F" w14:textId="219D2549" w:rsidR="00202CD2" w:rsidRPr="00A16669" w:rsidRDefault="00202CD2" w:rsidP="00307332">
      <w:pPr>
        <w:spacing w:after="0" w:line="240" w:lineRule="auto"/>
        <w:ind w:left="720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 xml:space="preserve">Si se debe pagar al contratista la redacción puede ser la siguiente: “Que de acuerdo con la forma de pago prevista en la cláusula _____________________ del contrato se establecieron pagos por un valor total de $____________________, y </w:t>
      </w:r>
      <w:r w:rsidR="005B39D1" w:rsidRPr="00A16669">
        <w:rPr>
          <w:rFonts w:ascii="Arial" w:hAnsi="Arial" w:cs="Arial"/>
          <w:i/>
          <w:color w:val="808080" w:themeColor="background1" w:themeShade="80"/>
        </w:rPr>
        <w:t>que,</w:t>
      </w:r>
      <w:r w:rsidRPr="00A16669">
        <w:rPr>
          <w:rFonts w:ascii="Arial" w:hAnsi="Arial" w:cs="Arial"/>
          <w:i/>
          <w:color w:val="808080" w:themeColor="background1" w:themeShade="80"/>
        </w:rPr>
        <w:t xml:space="preserve"> de acuerdo con lo ejecutado efe</w:t>
      </w:r>
      <w:r w:rsidR="00AF4CF8">
        <w:rPr>
          <w:rFonts w:ascii="Arial" w:hAnsi="Arial" w:cs="Arial"/>
          <w:i/>
          <w:color w:val="808080" w:themeColor="background1" w:themeShade="80"/>
        </w:rPr>
        <w:t>ctivamente, se pagó una suma de</w:t>
      </w:r>
      <w:r w:rsidRPr="00A16669">
        <w:rPr>
          <w:rFonts w:ascii="Arial" w:hAnsi="Arial" w:cs="Arial"/>
          <w:i/>
          <w:color w:val="808080" w:themeColor="background1" w:themeShade="80"/>
        </w:rPr>
        <w:t xml:space="preserve"> $_______________. Por lo anterior, existe un saldo pendiente por pagar a favor del contratista por la suma de $______________ y por liberar del RP _____________, a favor del MINISTERIO o FONVIVIENDA por la suma de $ ____________.”)</w:t>
      </w:r>
    </w:p>
    <w:p w14:paraId="73D447D5" w14:textId="4FD96F6A" w:rsidR="00BE11B6" w:rsidRPr="00A16669" w:rsidRDefault="00BE11B6" w:rsidP="00307332">
      <w:pPr>
        <w:spacing w:after="0" w:line="240" w:lineRule="auto"/>
        <w:ind w:left="720"/>
        <w:jc w:val="both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En caso de convenios, se debe incluir la justificación de los rendimientos financieros pendientes de reembolsos, aportes por restituir y en general dar las aclaraciones que correspondan frente a la ejecución financiera del contrato y lo que deba reconocerse a favor de cualquiera de las partes, indicando los soportes correspondientes”</w:t>
      </w:r>
    </w:p>
    <w:p w14:paraId="7975C0B8" w14:textId="77777777" w:rsidR="003B1714" w:rsidRPr="00A16669" w:rsidRDefault="003B1714">
      <w:pPr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</w:rPr>
      </w:pPr>
    </w:p>
    <w:p w14:paraId="7A67BA87" w14:textId="77777777" w:rsidR="00D408F1" w:rsidRPr="00A16669" w:rsidRDefault="00253C51">
      <w:pPr>
        <w:spacing w:after="0" w:line="240" w:lineRule="auto"/>
        <w:rPr>
          <w:rFonts w:ascii="Arial" w:hAnsi="Arial" w:cs="Arial"/>
        </w:rPr>
      </w:pPr>
      <w:r w:rsidRPr="00A16669">
        <w:rPr>
          <w:rFonts w:ascii="Arial" w:hAnsi="Arial" w:cs="Arial"/>
        </w:rPr>
        <w:t>Para constancia se firma a los ______________________</w:t>
      </w:r>
    </w:p>
    <w:p w14:paraId="786BC2E7" w14:textId="77777777" w:rsidR="00253C51" w:rsidRPr="00A16669" w:rsidRDefault="00253C51">
      <w:pPr>
        <w:spacing w:after="0" w:line="240" w:lineRule="auto"/>
        <w:rPr>
          <w:rFonts w:ascii="Arial" w:hAnsi="Arial" w:cs="Arial"/>
        </w:rPr>
      </w:pPr>
    </w:p>
    <w:p w14:paraId="50AFC85C" w14:textId="77777777" w:rsidR="00253C51" w:rsidRPr="00A16669" w:rsidRDefault="00253C51">
      <w:pPr>
        <w:spacing w:after="0" w:line="240" w:lineRule="auto"/>
        <w:rPr>
          <w:rFonts w:ascii="Arial" w:hAnsi="Arial" w:cs="Arial"/>
        </w:rPr>
      </w:pPr>
      <w:r w:rsidRPr="00A16669">
        <w:rPr>
          <w:rFonts w:ascii="Arial" w:hAnsi="Arial" w:cs="Arial"/>
        </w:rPr>
        <w:t>SUPERVISOR</w:t>
      </w:r>
    </w:p>
    <w:p w14:paraId="15A0151C" w14:textId="77777777" w:rsidR="00D408F1" w:rsidRPr="00A16669" w:rsidRDefault="00D408F1">
      <w:pPr>
        <w:spacing w:after="0" w:line="240" w:lineRule="auto"/>
        <w:rPr>
          <w:rFonts w:ascii="Arial" w:hAnsi="Arial" w:cs="Arial"/>
        </w:rPr>
      </w:pPr>
    </w:p>
    <w:p w14:paraId="39568274" w14:textId="77777777" w:rsidR="00D408F1" w:rsidRPr="00A16669" w:rsidRDefault="00253C51">
      <w:pPr>
        <w:spacing w:after="0" w:line="240" w:lineRule="auto"/>
        <w:rPr>
          <w:rFonts w:ascii="Arial" w:hAnsi="Arial" w:cs="Arial"/>
        </w:rPr>
      </w:pPr>
      <w:r w:rsidRPr="00A16669">
        <w:rPr>
          <w:rFonts w:ascii="Arial" w:hAnsi="Arial" w:cs="Arial"/>
        </w:rPr>
        <w:t>____________________________________</w:t>
      </w:r>
    </w:p>
    <w:p w14:paraId="46D76738" w14:textId="77777777" w:rsidR="00253C51" w:rsidRPr="00A16669" w:rsidRDefault="00253C51">
      <w:pPr>
        <w:spacing w:after="0" w:line="240" w:lineRule="auto"/>
        <w:rPr>
          <w:rFonts w:ascii="Arial" w:hAnsi="Arial" w:cs="Arial"/>
          <w:i/>
        </w:rPr>
      </w:pPr>
      <w:r w:rsidRPr="00A16669">
        <w:rPr>
          <w:rFonts w:ascii="Arial" w:hAnsi="Arial" w:cs="Arial"/>
          <w:i/>
        </w:rPr>
        <w:t>Firma</w:t>
      </w:r>
    </w:p>
    <w:p w14:paraId="67EBCBF1" w14:textId="77777777" w:rsidR="00A16669" w:rsidRDefault="00A16669">
      <w:pPr>
        <w:spacing w:after="0" w:line="240" w:lineRule="auto"/>
        <w:rPr>
          <w:rFonts w:ascii="Arial" w:hAnsi="Arial" w:cs="Arial"/>
          <w:i/>
          <w:color w:val="808080" w:themeColor="background1" w:themeShade="80"/>
        </w:rPr>
      </w:pPr>
    </w:p>
    <w:p w14:paraId="509FA955" w14:textId="55AA71A2" w:rsidR="00D408F1" w:rsidRPr="00A16669" w:rsidRDefault="00253C51">
      <w:pPr>
        <w:spacing w:after="0" w:line="240" w:lineRule="auto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Nombre completo</w:t>
      </w:r>
    </w:p>
    <w:p w14:paraId="1830017D" w14:textId="77777777" w:rsidR="00253C51" w:rsidRPr="00A16669" w:rsidRDefault="00253C51">
      <w:pPr>
        <w:spacing w:after="0" w:line="240" w:lineRule="auto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Cargo</w:t>
      </w:r>
    </w:p>
    <w:p w14:paraId="04B5E990" w14:textId="09FB8732" w:rsidR="00253C51" w:rsidRDefault="00253C51">
      <w:pPr>
        <w:spacing w:after="0" w:line="240" w:lineRule="auto"/>
        <w:rPr>
          <w:rFonts w:ascii="Arial" w:hAnsi="Arial" w:cs="Arial"/>
          <w:i/>
          <w:color w:val="808080" w:themeColor="background1" w:themeShade="80"/>
        </w:rPr>
      </w:pPr>
      <w:r w:rsidRPr="00A16669">
        <w:rPr>
          <w:rFonts w:ascii="Arial" w:hAnsi="Arial" w:cs="Arial"/>
          <w:i/>
          <w:color w:val="808080" w:themeColor="background1" w:themeShade="80"/>
        </w:rPr>
        <w:t>Dependencia</w:t>
      </w:r>
    </w:p>
    <w:p w14:paraId="117E2E7B" w14:textId="77777777" w:rsidR="006C7AD5" w:rsidRDefault="006C7AD5">
      <w:pPr>
        <w:spacing w:after="0" w:line="240" w:lineRule="auto"/>
        <w:rPr>
          <w:rFonts w:ascii="Arial" w:hAnsi="Arial" w:cs="Arial"/>
          <w:i/>
          <w:color w:val="808080" w:themeColor="background1" w:themeShade="80"/>
        </w:rPr>
      </w:pPr>
    </w:p>
    <w:p w14:paraId="75A095B2" w14:textId="77777777" w:rsidR="00CB5456" w:rsidRDefault="00CB5456" w:rsidP="00CB5456">
      <w:pPr>
        <w:ind w:right="-143"/>
        <w:rPr>
          <w:rFonts w:ascii="Arial" w:hAnsi="Arial" w:cs="Arial"/>
          <w:b/>
          <w:sz w:val="18"/>
          <w:szCs w:val="16"/>
        </w:rPr>
      </w:pPr>
      <w:bookmarkStart w:id="1" w:name="_Hlk18657734"/>
    </w:p>
    <w:p w14:paraId="51CDE1EC" w14:textId="45C06C2E" w:rsidR="00253C51" w:rsidRPr="0098181A" w:rsidRDefault="006C7AD5" w:rsidP="00CB5456">
      <w:pPr>
        <w:ind w:right="-143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98181A">
        <w:rPr>
          <w:rFonts w:ascii="Arial" w:hAnsi="Arial" w:cs="Arial"/>
          <w:b/>
          <w:sz w:val="16"/>
          <w:szCs w:val="16"/>
        </w:rPr>
        <w:t>Nota</w:t>
      </w:r>
      <w:r w:rsidRPr="0098181A">
        <w:rPr>
          <w:rFonts w:ascii="Arial" w:hAnsi="Arial" w:cs="Arial"/>
          <w:sz w:val="16"/>
          <w:szCs w:val="16"/>
        </w:rPr>
        <w:t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</w:t>
      </w:r>
      <w:r w:rsidR="00CB5456" w:rsidRPr="0098181A"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="00CB5456" w:rsidRPr="0098181A">
          <w:rPr>
            <w:rStyle w:val="Hipervnculo"/>
            <w:rFonts w:ascii="Arial" w:hAnsi="Arial" w:cs="Arial"/>
            <w:sz w:val="16"/>
            <w:szCs w:val="16"/>
          </w:rPr>
          <w:t>http://www.minvivienda.gov.co/ProcesosCorporativos/GPT-L01%20Lineamiento%20tratamiento%20datos%20personales%201.0.pdf</w:t>
        </w:r>
      </w:hyperlink>
      <w:bookmarkEnd w:id="1"/>
    </w:p>
    <w:sectPr w:rsidR="00253C51" w:rsidRPr="0098181A" w:rsidSect="00FA00BA">
      <w:headerReference w:type="default" r:id="rId12"/>
      <w:footerReference w:type="default" r:id="rId13"/>
      <w:pgSz w:w="12240" w:h="15840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1D9B2" w14:textId="77777777" w:rsidR="00E56C94" w:rsidRDefault="00E56C94" w:rsidP="00D408F1">
      <w:pPr>
        <w:spacing w:after="0" w:line="240" w:lineRule="auto"/>
      </w:pPr>
      <w:r>
        <w:separator/>
      </w:r>
    </w:p>
  </w:endnote>
  <w:endnote w:type="continuationSeparator" w:id="0">
    <w:p w14:paraId="022AB3FD" w14:textId="77777777" w:rsidR="00E56C94" w:rsidRDefault="00E56C94" w:rsidP="00D4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10252554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1B5315" w14:textId="6C17F9CE" w:rsidR="009E5E70" w:rsidRPr="001D6C65" w:rsidRDefault="009E5E70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C65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8181A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6C65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8181A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1D6C6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2DB82B" w14:textId="77777777" w:rsidR="009E5E70" w:rsidRDefault="009E5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108D" w14:textId="77777777" w:rsidR="00E56C94" w:rsidRDefault="00E56C94" w:rsidP="00D408F1">
      <w:pPr>
        <w:spacing w:after="0" w:line="240" w:lineRule="auto"/>
      </w:pPr>
      <w:r>
        <w:separator/>
      </w:r>
    </w:p>
  </w:footnote>
  <w:footnote w:type="continuationSeparator" w:id="0">
    <w:p w14:paraId="2C802F64" w14:textId="77777777" w:rsidR="00E56C94" w:rsidRDefault="00E56C94" w:rsidP="00D4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Spec="center" w:tblpY="1"/>
      <w:tblOverlap w:val="never"/>
      <w:tblW w:w="5227" w:type="pct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67"/>
      <w:gridCol w:w="4694"/>
      <w:gridCol w:w="2116"/>
    </w:tblGrid>
    <w:tr w:rsidR="009E5E70" w:rsidRPr="00893AAE" w14:paraId="636E79F7" w14:textId="77777777" w:rsidTr="006C7AD5">
      <w:trPr>
        <w:cantSplit/>
        <w:trHeight w:val="508"/>
        <w:tblHeader/>
        <w:jc w:val="center"/>
      </w:trPr>
      <w:tc>
        <w:tcPr>
          <w:tcW w:w="1285" w:type="pct"/>
          <w:vMerge w:val="restart"/>
          <w:vAlign w:val="center"/>
        </w:tcPr>
        <w:p w14:paraId="70DDE91B" w14:textId="65A0915F" w:rsidR="009E5E70" w:rsidRPr="00893AAE" w:rsidRDefault="009E5E70" w:rsidP="00FA00BA">
          <w:pPr>
            <w:ind w:left="142"/>
            <w:rPr>
              <w:rFonts w:ascii="Arial" w:hAnsi="Arial" w:cs="Arial"/>
            </w:rPr>
          </w:pPr>
          <w:r w:rsidRPr="00893AAE">
            <w:rPr>
              <w:rFonts w:ascii="Arial" w:hAnsi="Arial"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5B3627C" wp14:editId="6DD5F09B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96A58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TOEgIAACwEAAAOAAAAZHJzL2Uyb0RvYy54bWysU8GO2yAQvVfqPyDuiWPX2SZWnFVlJ71s&#10;u5F2+wEEcIyKAQGJE1X99w44jrLtparqAx6GmcebecPq8dxJdOLWCa1KnE5nGHFFNRPqUOJvr9vJ&#10;AiPniWJEasVLfOEOP67fv1v1puCZbrVk3CIAUa7oTYlb702RJI62vCNuqg1XcNho2xEPW3tImCU9&#10;oHcyyWazh6TXlhmrKXcOvPVwiNcRv2k49c9N47hHssTAzcfVxnUf1mS9IsXBEtMKeqVB/oFFR4SC&#10;S29QNfEEHa34A6oT1GqnGz+lukt00wjKYw1QTTr7rZqXlhgea4HmOHNrk/t/sPTraWeRYCXOMFKk&#10;A4kqEIp6bZENP5SFHvXGFRBaqZ0NVdKzejFPmn53SOmqJerAI9fXiwGANGQkb1LCxhm4ad9/0Qxi&#10;yNHr2LBzY7sACa1A56jL5aYLP3tEBycdvQkpxhRjnf/MdYeCUWIpVGgWKcjpyflAgRRjSHArvRVS&#10;RsGlQn2Jl/NsHhOcloKFwxDm7GFfSYtOJIxM/GI9cHIfZvVRsQjWcsI2V9sTIQcbLpcq4EERQOdq&#10;DTPxYzlbbhabRT7Js4fNJJ/V9eTTtsonD9v047z+UFdVnf4M1NK8aAVjXAV243ym+d/pf30pw2Td&#10;JvTWhuQteuwXkB3/kXRUMQg3jMBes8vOjurCSMbg6/MJM3+/B/v+ka9/A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7+1E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 w:rsidRPr="00893AAE">
            <w:rPr>
              <w:rFonts w:ascii="Arial" w:hAnsi="Arial" w:cs="Arial"/>
              <w:noProof/>
              <w:lang w:eastAsia="es-CO"/>
            </w:rPr>
            <w:fldChar w:fldCharType="begin"/>
          </w:r>
          <w:r w:rsidRPr="00893AAE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Pr="00893AAE">
            <w:rPr>
              <w:rFonts w:ascii="Arial" w:hAnsi="Arial" w:cs="Arial"/>
              <w:noProof/>
              <w:lang w:eastAsia="es-CO"/>
            </w:rPr>
            <w:fldChar w:fldCharType="separate"/>
          </w:r>
          <w:r>
            <w:rPr>
              <w:rFonts w:ascii="Arial" w:hAnsi="Arial" w:cs="Arial"/>
              <w:noProof/>
              <w:lang w:eastAsia="es-CO"/>
            </w:rPr>
            <w:fldChar w:fldCharType="begin"/>
          </w:r>
          <w:r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>
            <w:rPr>
              <w:rFonts w:ascii="Arial" w:hAnsi="Arial" w:cs="Arial"/>
              <w:noProof/>
              <w:lang w:eastAsia="es-CO"/>
            </w:rPr>
            <w:fldChar w:fldCharType="separate"/>
          </w:r>
          <w:r>
            <w:rPr>
              <w:rFonts w:ascii="Arial" w:hAnsi="Arial" w:cs="Arial"/>
              <w:noProof/>
              <w:lang w:eastAsia="es-CO"/>
            </w:rPr>
            <w:fldChar w:fldCharType="begin"/>
          </w:r>
          <w:r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>
            <w:rPr>
              <w:rFonts w:ascii="Arial" w:hAnsi="Arial" w:cs="Arial"/>
              <w:noProof/>
              <w:lang w:eastAsia="es-CO"/>
            </w:rPr>
            <w:fldChar w:fldCharType="separate"/>
          </w:r>
          <w:r>
            <w:rPr>
              <w:rFonts w:ascii="Arial" w:hAnsi="Arial" w:cs="Arial"/>
              <w:noProof/>
              <w:lang w:eastAsia="es-CO"/>
            </w:rPr>
            <w:fldChar w:fldCharType="begin"/>
          </w:r>
          <w:r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>
            <w:rPr>
              <w:rFonts w:ascii="Arial" w:hAnsi="Arial" w:cs="Arial"/>
              <w:noProof/>
              <w:lang w:eastAsia="es-CO"/>
            </w:rPr>
            <w:fldChar w:fldCharType="separate"/>
          </w:r>
          <w:r>
            <w:rPr>
              <w:rFonts w:ascii="Arial" w:hAnsi="Arial" w:cs="Arial"/>
              <w:noProof/>
              <w:lang w:eastAsia="es-CO"/>
            </w:rPr>
            <w:fldChar w:fldCharType="begin"/>
          </w:r>
          <w:r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>
            <w:rPr>
              <w:rFonts w:ascii="Arial" w:hAnsi="Arial" w:cs="Arial"/>
              <w:noProof/>
              <w:lang w:eastAsia="es-CO"/>
            </w:rPr>
            <w:fldChar w:fldCharType="separate"/>
          </w:r>
          <w:r w:rsidR="000B6999">
            <w:rPr>
              <w:rFonts w:ascii="Arial" w:hAnsi="Arial" w:cs="Arial"/>
              <w:noProof/>
              <w:lang w:eastAsia="es-CO"/>
            </w:rPr>
            <w:fldChar w:fldCharType="begin"/>
          </w:r>
          <w:r w:rsidR="000B6999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="000B6999">
            <w:rPr>
              <w:rFonts w:ascii="Arial" w:hAnsi="Arial" w:cs="Arial"/>
              <w:noProof/>
              <w:lang w:eastAsia="es-CO"/>
            </w:rPr>
            <w:fldChar w:fldCharType="separate"/>
          </w:r>
          <w:r w:rsidR="008F63EA">
            <w:rPr>
              <w:rFonts w:ascii="Arial" w:hAnsi="Arial" w:cs="Arial"/>
              <w:noProof/>
              <w:lang w:eastAsia="es-CO"/>
            </w:rPr>
            <w:fldChar w:fldCharType="begin"/>
          </w:r>
          <w:r w:rsidR="008F63EA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="008F63EA">
            <w:rPr>
              <w:rFonts w:ascii="Arial" w:hAnsi="Arial" w:cs="Arial"/>
              <w:noProof/>
              <w:lang w:eastAsia="es-CO"/>
            </w:rPr>
            <w:fldChar w:fldCharType="separate"/>
          </w:r>
          <w:r w:rsidR="00ED3643">
            <w:rPr>
              <w:rFonts w:ascii="Arial" w:hAnsi="Arial" w:cs="Arial"/>
              <w:noProof/>
              <w:lang w:eastAsia="es-CO"/>
            </w:rPr>
            <w:fldChar w:fldCharType="begin"/>
          </w:r>
          <w:r w:rsidR="00ED3643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="00ED3643">
            <w:rPr>
              <w:rFonts w:ascii="Arial" w:hAnsi="Arial" w:cs="Arial"/>
              <w:noProof/>
              <w:lang w:eastAsia="es-CO"/>
            </w:rPr>
            <w:fldChar w:fldCharType="separate"/>
          </w:r>
          <w:r w:rsidR="00184A86">
            <w:rPr>
              <w:rFonts w:ascii="Arial" w:hAnsi="Arial" w:cs="Arial"/>
              <w:noProof/>
              <w:lang w:eastAsia="es-CO"/>
            </w:rPr>
            <w:fldChar w:fldCharType="begin"/>
          </w:r>
          <w:r w:rsidR="00184A86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="00184A86">
            <w:rPr>
              <w:rFonts w:ascii="Arial" w:hAnsi="Arial" w:cs="Arial"/>
              <w:noProof/>
              <w:lang w:eastAsia="es-CO"/>
            </w:rPr>
            <w:fldChar w:fldCharType="separate"/>
          </w:r>
          <w:r w:rsidR="00163617">
            <w:rPr>
              <w:rFonts w:ascii="Arial" w:hAnsi="Arial" w:cs="Arial"/>
              <w:noProof/>
              <w:lang w:eastAsia="es-CO"/>
            </w:rPr>
            <w:fldChar w:fldCharType="begin"/>
          </w:r>
          <w:r w:rsidR="00163617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="00163617">
            <w:rPr>
              <w:rFonts w:ascii="Arial" w:hAnsi="Arial" w:cs="Arial"/>
              <w:noProof/>
              <w:lang w:eastAsia="es-CO"/>
            </w:rPr>
            <w:fldChar w:fldCharType="separate"/>
          </w:r>
          <w:r w:rsidR="00CE67DA">
            <w:rPr>
              <w:rFonts w:ascii="Arial" w:hAnsi="Arial" w:cs="Arial"/>
              <w:noProof/>
              <w:lang w:eastAsia="es-CO"/>
            </w:rPr>
            <w:fldChar w:fldCharType="begin"/>
          </w:r>
          <w:r w:rsidR="00CE67DA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="00CE67DA">
            <w:rPr>
              <w:rFonts w:ascii="Arial" w:hAnsi="Arial" w:cs="Arial"/>
              <w:noProof/>
              <w:lang w:eastAsia="es-CO"/>
            </w:rPr>
            <w:fldChar w:fldCharType="separate"/>
          </w:r>
          <w:r w:rsidR="00EF3272">
            <w:rPr>
              <w:rFonts w:ascii="Arial" w:hAnsi="Arial" w:cs="Arial"/>
              <w:noProof/>
              <w:lang w:eastAsia="es-CO"/>
            </w:rPr>
            <w:fldChar w:fldCharType="begin"/>
          </w:r>
          <w:r w:rsidR="00EF3272">
            <w:rPr>
              <w:rFonts w:ascii="Arial" w:hAnsi="Arial" w:cs="Arial"/>
              <w:noProof/>
              <w:lang w:eastAsia="es-CO"/>
            </w:rPr>
            <w:instrText xml:space="preserve"> INCLUDEPICTURE  "cid:image001.jpg@01D49861.606309E0" \* MERGEFORMATINET </w:instrText>
          </w:r>
          <w:r w:rsidR="00EF3272">
            <w:rPr>
              <w:rFonts w:ascii="Arial" w:hAnsi="Arial" w:cs="Arial"/>
              <w:noProof/>
              <w:lang w:eastAsia="es-CO"/>
            </w:rPr>
            <w:fldChar w:fldCharType="separate"/>
          </w:r>
          <w:r w:rsidR="00E56C94">
            <w:rPr>
              <w:rFonts w:ascii="Arial" w:hAnsi="Arial" w:cs="Arial"/>
              <w:noProof/>
              <w:lang w:eastAsia="es-CO"/>
            </w:rPr>
            <w:fldChar w:fldCharType="begin"/>
          </w:r>
          <w:r w:rsidR="00E56C94">
            <w:rPr>
              <w:rFonts w:ascii="Arial" w:hAnsi="Arial" w:cs="Arial"/>
              <w:noProof/>
              <w:lang w:eastAsia="es-CO"/>
            </w:rPr>
            <w:instrText xml:space="preserve"> </w:instrText>
          </w:r>
          <w:r w:rsidR="00E56C94">
            <w:rPr>
              <w:rFonts w:ascii="Arial" w:hAnsi="Arial" w:cs="Arial"/>
              <w:noProof/>
              <w:lang w:eastAsia="es-CO"/>
            </w:rPr>
            <w:instrText>INCLUDEPICTURE  "cid:image001.jpg@01D49861.606309E0" \* MERGEFORMATINET</w:instrText>
          </w:r>
          <w:r w:rsidR="00E56C94">
            <w:rPr>
              <w:rFonts w:ascii="Arial" w:hAnsi="Arial" w:cs="Arial"/>
              <w:noProof/>
              <w:lang w:eastAsia="es-CO"/>
            </w:rPr>
            <w:instrText xml:space="preserve"> </w:instrText>
          </w:r>
          <w:r w:rsidR="00E56C94">
            <w:rPr>
              <w:rFonts w:ascii="Arial" w:hAnsi="Arial" w:cs="Arial"/>
              <w:noProof/>
              <w:lang w:eastAsia="es-CO"/>
            </w:rPr>
            <w:fldChar w:fldCharType="separate"/>
          </w:r>
          <w:r w:rsidR="00C63E22">
            <w:rPr>
              <w:rFonts w:ascii="Arial" w:hAnsi="Arial" w:cs="Arial"/>
              <w:noProof/>
              <w:lang w:eastAsia="es-CO"/>
            </w:rPr>
            <w:pict w14:anchorId="356700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36pt;visibility:visible">
                <v:imagedata r:id="rId1" r:href="rId2"/>
              </v:shape>
            </w:pict>
          </w:r>
          <w:r w:rsidR="00E56C94">
            <w:rPr>
              <w:rFonts w:ascii="Arial" w:hAnsi="Arial" w:cs="Arial"/>
              <w:noProof/>
              <w:lang w:eastAsia="es-CO"/>
            </w:rPr>
            <w:fldChar w:fldCharType="end"/>
          </w:r>
          <w:r w:rsidR="00EF3272">
            <w:rPr>
              <w:rFonts w:ascii="Arial" w:hAnsi="Arial" w:cs="Arial"/>
              <w:noProof/>
              <w:lang w:eastAsia="es-CO"/>
            </w:rPr>
            <w:fldChar w:fldCharType="end"/>
          </w:r>
          <w:r w:rsidR="00CE67DA">
            <w:rPr>
              <w:rFonts w:ascii="Arial" w:hAnsi="Arial" w:cs="Arial"/>
              <w:noProof/>
              <w:lang w:eastAsia="es-CO"/>
            </w:rPr>
            <w:fldChar w:fldCharType="end"/>
          </w:r>
          <w:r w:rsidR="00163617">
            <w:rPr>
              <w:rFonts w:ascii="Arial" w:hAnsi="Arial" w:cs="Arial"/>
              <w:noProof/>
              <w:lang w:eastAsia="es-CO"/>
            </w:rPr>
            <w:fldChar w:fldCharType="end"/>
          </w:r>
          <w:r w:rsidR="00184A86">
            <w:rPr>
              <w:rFonts w:ascii="Arial" w:hAnsi="Arial" w:cs="Arial"/>
              <w:noProof/>
              <w:lang w:eastAsia="es-CO"/>
            </w:rPr>
            <w:fldChar w:fldCharType="end"/>
          </w:r>
          <w:r w:rsidR="00ED3643">
            <w:rPr>
              <w:rFonts w:ascii="Arial" w:hAnsi="Arial" w:cs="Arial"/>
              <w:noProof/>
              <w:lang w:eastAsia="es-CO"/>
            </w:rPr>
            <w:fldChar w:fldCharType="end"/>
          </w:r>
          <w:r w:rsidR="008F63EA">
            <w:rPr>
              <w:rFonts w:ascii="Arial" w:hAnsi="Arial" w:cs="Arial"/>
              <w:noProof/>
              <w:lang w:eastAsia="es-CO"/>
            </w:rPr>
            <w:fldChar w:fldCharType="end"/>
          </w:r>
          <w:r w:rsidR="000B6999">
            <w:rPr>
              <w:rFonts w:ascii="Arial" w:hAnsi="Arial" w:cs="Arial"/>
              <w:noProof/>
              <w:lang w:eastAsia="es-CO"/>
            </w:rPr>
            <w:fldChar w:fldCharType="end"/>
          </w:r>
          <w:r>
            <w:rPr>
              <w:rFonts w:ascii="Arial" w:hAnsi="Arial" w:cs="Arial"/>
              <w:noProof/>
              <w:lang w:eastAsia="es-CO"/>
            </w:rPr>
            <w:fldChar w:fldCharType="end"/>
          </w:r>
          <w:r>
            <w:rPr>
              <w:rFonts w:ascii="Arial" w:hAnsi="Arial" w:cs="Arial"/>
              <w:noProof/>
              <w:lang w:eastAsia="es-CO"/>
            </w:rPr>
            <w:fldChar w:fldCharType="end"/>
          </w:r>
          <w:r>
            <w:rPr>
              <w:rFonts w:ascii="Arial" w:hAnsi="Arial" w:cs="Arial"/>
              <w:noProof/>
              <w:lang w:eastAsia="es-CO"/>
            </w:rPr>
            <w:fldChar w:fldCharType="end"/>
          </w:r>
          <w:r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  <w:r w:rsidRPr="00893AAE">
            <w:rPr>
              <w:rFonts w:ascii="Arial" w:hAnsi="Arial" w:cs="Arial"/>
              <w:noProof/>
              <w:lang w:eastAsia="es-CO"/>
            </w:rPr>
            <w:fldChar w:fldCharType="end"/>
          </w:r>
        </w:p>
      </w:tc>
      <w:tc>
        <w:tcPr>
          <w:tcW w:w="2560" w:type="pct"/>
          <w:vMerge w:val="restart"/>
          <w:vAlign w:val="center"/>
        </w:tcPr>
        <w:p w14:paraId="563E6293" w14:textId="77777777" w:rsidR="009E5E70" w:rsidRPr="00893AAE" w:rsidRDefault="009E5E70" w:rsidP="00FA00BA">
          <w:pPr>
            <w:pStyle w:val="Encabezado"/>
            <w:jc w:val="center"/>
            <w:rPr>
              <w:rFonts w:ascii="Arial" w:hAnsi="Arial" w:cs="Arial"/>
              <w:lang w:val="es-PE"/>
            </w:rPr>
          </w:pPr>
          <w:r w:rsidRPr="00893AAE">
            <w:rPr>
              <w:rFonts w:ascii="Arial" w:hAnsi="Arial" w:cs="Arial"/>
              <w:b/>
              <w:lang w:val="es-PE"/>
            </w:rPr>
            <w:t xml:space="preserve">FORMATO: </w:t>
          </w:r>
          <w:r w:rsidRPr="00893AAE">
            <w:rPr>
              <w:rFonts w:ascii="Arial" w:hAnsi="Arial" w:cs="Arial"/>
              <w:lang w:val="es-PE"/>
            </w:rPr>
            <w:t xml:space="preserve">INFORME FINAL DE SUPERVISIÓN </w:t>
          </w:r>
        </w:p>
        <w:p w14:paraId="3258952B" w14:textId="77777777" w:rsidR="009E5E70" w:rsidRPr="00893AAE" w:rsidRDefault="009E5E70" w:rsidP="00FA00BA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  <w:p w14:paraId="0B5F5E74" w14:textId="77777777" w:rsidR="009E5E70" w:rsidRPr="00893AAE" w:rsidRDefault="009E5E70" w:rsidP="00FA00B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93AAE">
            <w:rPr>
              <w:rFonts w:ascii="Arial" w:hAnsi="Arial" w:cs="Arial"/>
              <w:b/>
              <w:lang w:val="es-PE"/>
            </w:rPr>
            <w:t xml:space="preserve">PROCESO: </w:t>
          </w:r>
          <w:r w:rsidRPr="00893AAE">
            <w:rPr>
              <w:rFonts w:ascii="Arial" w:hAnsi="Arial" w:cs="Arial"/>
              <w:lang w:val="es-PE"/>
            </w:rPr>
            <w:t>GESTIÓN DE CONTRATACIÓN</w:t>
          </w:r>
        </w:p>
      </w:tc>
      <w:tc>
        <w:tcPr>
          <w:tcW w:w="1155" w:type="pct"/>
          <w:vAlign w:val="center"/>
        </w:tcPr>
        <w:p w14:paraId="64B734B9" w14:textId="07EE0544" w:rsidR="009E5E70" w:rsidRPr="00893AAE" w:rsidRDefault="009E5E70" w:rsidP="006C7AD5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893AAE">
            <w:rPr>
              <w:rFonts w:ascii="Arial" w:hAnsi="Arial" w:cs="Arial"/>
            </w:rPr>
            <w:t xml:space="preserve">Versión: </w:t>
          </w:r>
          <w:r w:rsidR="00C63E22">
            <w:rPr>
              <w:rFonts w:ascii="Arial" w:hAnsi="Arial" w:cs="Arial"/>
            </w:rPr>
            <w:t>8.0</w:t>
          </w:r>
        </w:p>
      </w:tc>
    </w:tr>
    <w:tr w:rsidR="009E5E70" w:rsidRPr="00893AAE" w14:paraId="496A22E3" w14:textId="77777777" w:rsidTr="00A16669">
      <w:trPr>
        <w:cantSplit/>
        <w:trHeight w:val="555"/>
        <w:tblHeader/>
        <w:jc w:val="center"/>
      </w:trPr>
      <w:tc>
        <w:tcPr>
          <w:tcW w:w="1285" w:type="pct"/>
          <w:vMerge/>
          <w:vAlign w:val="center"/>
        </w:tcPr>
        <w:p w14:paraId="2049F3FD" w14:textId="77777777" w:rsidR="009E5E70" w:rsidRPr="00893AAE" w:rsidRDefault="009E5E70" w:rsidP="00FA00BA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560" w:type="pct"/>
          <w:vMerge/>
          <w:vAlign w:val="center"/>
        </w:tcPr>
        <w:p w14:paraId="50220308" w14:textId="77777777" w:rsidR="009E5E70" w:rsidRPr="00893AAE" w:rsidRDefault="009E5E70" w:rsidP="00FA00BA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55" w:type="pct"/>
          <w:vAlign w:val="center"/>
        </w:tcPr>
        <w:p w14:paraId="43DB26BE" w14:textId="60009F1A" w:rsidR="009E5E70" w:rsidRPr="00893AAE" w:rsidRDefault="009E5E70" w:rsidP="006C7AD5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893AAE">
            <w:rPr>
              <w:rFonts w:ascii="Arial" w:hAnsi="Arial" w:cs="Arial"/>
            </w:rPr>
            <w:t>Fecha:</w:t>
          </w:r>
          <w:r>
            <w:rPr>
              <w:rFonts w:ascii="Arial" w:hAnsi="Arial" w:cs="Arial"/>
            </w:rPr>
            <w:t xml:space="preserve"> </w:t>
          </w:r>
          <w:r w:rsidR="00C63E22">
            <w:rPr>
              <w:rFonts w:ascii="Arial" w:hAnsi="Arial" w:cs="Arial"/>
            </w:rPr>
            <w:t>24/09/2020</w:t>
          </w:r>
        </w:p>
      </w:tc>
    </w:tr>
    <w:tr w:rsidR="009E5E70" w:rsidRPr="00893AAE" w14:paraId="3848C516" w14:textId="77777777" w:rsidTr="00A16669">
      <w:trPr>
        <w:cantSplit/>
        <w:trHeight w:val="488"/>
        <w:tblHeader/>
        <w:jc w:val="center"/>
      </w:trPr>
      <w:tc>
        <w:tcPr>
          <w:tcW w:w="1285" w:type="pct"/>
          <w:vMerge/>
          <w:vAlign w:val="center"/>
        </w:tcPr>
        <w:p w14:paraId="07C92C78" w14:textId="77777777" w:rsidR="009E5E70" w:rsidRPr="00893AAE" w:rsidRDefault="009E5E70" w:rsidP="00FA00BA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560" w:type="pct"/>
          <w:vMerge/>
          <w:vAlign w:val="center"/>
        </w:tcPr>
        <w:p w14:paraId="4BBBAE71" w14:textId="77777777" w:rsidR="009E5E70" w:rsidRPr="00893AAE" w:rsidRDefault="009E5E70" w:rsidP="00FA00BA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55" w:type="pct"/>
          <w:vAlign w:val="center"/>
        </w:tcPr>
        <w:p w14:paraId="7A1FFD63" w14:textId="136D8442" w:rsidR="009E5E70" w:rsidRPr="00893AAE" w:rsidRDefault="009E5E70" w:rsidP="006C7AD5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893AAE">
            <w:rPr>
              <w:rFonts w:ascii="Arial" w:hAnsi="Arial" w:cs="Arial"/>
            </w:rPr>
            <w:t>Código: GCT-F-10</w:t>
          </w:r>
        </w:p>
      </w:tc>
    </w:tr>
  </w:tbl>
  <w:p w14:paraId="5ABDBC3A" w14:textId="77777777" w:rsidR="009E5E70" w:rsidRPr="00893AAE" w:rsidRDefault="009E5E70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28D7"/>
    <w:multiLevelType w:val="hybridMultilevel"/>
    <w:tmpl w:val="A4B05F42"/>
    <w:lvl w:ilvl="0" w:tplc="D71A7F9C">
      <w:start w:val="1"/>
      <w:numFmt w:val="lowerLetter"/>
      <w:lvlText w:val="(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6180F"/>
    <w:multiLevelType w:val="hybridMultilevel"/>
    <w:tmpl w:val="4FDE58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35B7"/>
    <w:multiLevelType w:val="hybridMultilevel"/>
    <w:tmpl w:val="A19C85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D3690"/>
    <w:multiLevelType w:val="hybridMultilevel"/>
    <w:tmpl w:val="B9BCE6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F1"/>
    <w:rsid w:val="00001828"/>
    <w:rsid w:val="00015929"/>
    <w:rsid w:val="00015CF4"/>
    <w:rsid w:val="00027917"/>
    <w:rsid w:val="00042F6B"/>
    <w:rsid w:val="000A3E60"/>
    <w:rsid w:val="000B6999"/>
    <w:rsid w:val="000D64DD"/>
    <w:rsid w:val="000E29D8"/>
    <w:rsid w:val="000E4002"/>
    <w:rsid w:val="00137798"/>
    <w:rsid w:val="00163617"/>
    <w:rsid w:val="00184A86"/>
    <w:rsid w:val="001A31A9"/>
    <w:rsid w:val="001D6C65"/>
    <w:rsid w:val="001F7279"/>
    <w:rsid w:val="00202CD2"/>
    <w:rsid w:val="00217ABB"/>
    <w:rsid w:val="00230EA1"/>
    <w:rsid w:val="002361DA"/>
    <w:rsid w:val="0024571B"/>
    <w:rsid w:val="00253C51"/>
    <w:rsid w:val="002B4CD9"/>
    <w:rsid w:val="002E12BA"/>
    <w:rsid w:val="00307332"/>
    <w:rsid w:val="00352C64"/>
    <w:rsid w:val="003964BE"/>
    <w:rsid w:val="003B1714"/>
    <w:rsid w:val="003C2EBD"/>
    <w:rsid w:val="00420C78"/>
    <w:rsid w:val="004D0138"/>
    <w:rsid w:val="004F13CF"/>
    <w:rsid w:val="0051330B"/>
    <w:rsid w:val="00526F32"/>
    <w:rsid w:val="00536B8B"/>
    <w:rsid w:val="005758D6"/>
    <w:rsid w:val="00594D53"/>
    <w:rsid w:val="005B39D1"/>
    <w:rsid w:val="005D7EB2"/>
    <w:rsid w:val="00627029"/>
    <w:rsid w:val="00656C6B"/>
    <w:rsid w:val="006C7AD5"/>
    <w:rsid w:val="00797B8B"/>
    <w:rsid w:val="007A75DB"/>
    <w:rsid w:val="007F2AE6"/>
    <w:rsid w:val="00870A73"/>
    <w:rsid w:val="00893AAE"/>
    <w:rsid w:val="008A0281"/>
    <w:rsid w:val="008B609C"/>
    <w:rsid w:val="008B791E"/>
    <w:rsid w:val="008E23DC"/>
    <w:rsid w:val="008E57F2"/>
    <w:rsid w:val="008F63EA"/>
    <w:rsid w:val="00957736"/>
    <w:rsid w:val="00962568"/>
    <w:rsid w:val="009704C8"/>
    <w:rsid w:val="00974016"/>
    <w:rsid w:val="0098181A"/>
    <w:rsid w:val="009E5E70"/>
    <w:rsid w:val="00A1585C"/>
    <w:rsid w:val="00A16669"/>
    <w:rsid w:val="00A545FE"/>
    <w:rsid w:val="00A92B70"/>
    <w:rsid w:val="00AC54CF"/>
    <w:rsid w:val="00AF0B44"/>
    <w:rsid w:val="00AF4CF8"/>
    <w:rsid w:val="00B038F9"/>
    <w:rsid w:val="00B62346"/>
    <w:rsid w:val="00B626F9"/>
    <w:rsid w:val="00B64C4C"/>
    <w:rsid w:val="00B77D59"/>
    <w:rsid w:val="00BC358A"/>
    <w:rsid w:val="00BE11B6"/>
    <w:rsid w:val="00C0036F"/>
    <w:rsid w:val="00C05BD9"/>
    <w:rsid w:val="00C63E22"/>
    <w:rsid w:val="00C81455"/>
    <w:rsid w:val="00C8198E"/>
    <w:rsid w:val="00C91457"/>
    <w:rsid w:val="00CA209B"/>
    <w:rsid w:val="00CA66DE"/>
    <w:rsid w:val="00CB38CC"/>
    <w:rsid w:val="00CB5456"/>
    <w:rsid w:val="00CC7F40"/>
    <w:rsid w:val="00CE67DA"/>
    <w:rsid w:val="00D06AD6"/>
    <w:rsid w:val="00D408F1"/>
    <w:rsid w:val="00D81A38"/>
    <w:rsid w:val="00DA1382"/>
    <w:rsid w:val="00DE47D1"/>
    <w:rsid w:val="00E178C2"/>
    <w:rsid w:val="00E56C94"/>
    <w:rsid w:val="00EB77C0"/>
    <w:rsid w:val="00ED3643"/>
    <w:rsid w:val="00EF3272"/>
    <w:rsid w:val="00F04CFB"/>
    <w:rsid w:val="00F10CF9"/>
    <w:rsid w:val="00F113FE"/>
    <w:rsid w:val="00F656C0"/>
    <w:rsid w:val="00F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909A5"/>
  <w15:chartTrackingRefBased/>
  <w15:docId w15:val="{494D0F50-5C18-4225-9358-14C34E8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D408F1"/>
  </w:style>
  <w:style w:type="paragraph" w:styleId="Piedepgina">
    <w:name w:val="footer"/>
    <w:basedOn w:val="Normal"/>
    <w:link w:val="PiedepginaCar"/>
    <w:uiPriority w:val="99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F1"/>
  </w:style>
  <w:style w:type="character" w:customStyle="1" w:styleId="EncabezadoCar1">
    <w:name w:val="Encabezado Car1"/>
    <w:aliases w:val="Encabezado1 Car,encabezado Car,Encabezado Car Car Car Car Car Car,Encabezado Car Car Car Car,Alt Header Car,h Car"/>
    <w:uiPriority w:val="99"/>
    <w:locked/>
    <w:rsid w:val="00D408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408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26F3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26F3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26F3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F3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20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0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209B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1DA"/>
    <w:pPr>
      <w:spacing w:after="16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1DA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6C7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/ProcesosCorporativos/GPT-L01%20Lineamiento%20tratamiento%20datos%20personales%201.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9861.606309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CCDC3-4383-4D7B-A787-413B4E89B8AD}"/>
</file>

<file path=customXml/itemProps2.xml><?xml version="1.0" encoding="utf-8"?>
<ds:datastoreItem xmlns:ds="http://schemas.openxmlformats.org/officeDocument/2006/customXml" ds:itemID="{DB27E2B6-8319-45EA-9104-F4BDB3CA93F1}"/>
</file>

<file path=customXml/itemProps3.xml><?xml version="1.0" encoding="utf-8"?>
<ds:datastoreItem xmlns:ds="http://schemas.openxmlformats.org/officeDocument/2006/customXml" ds:itemID="{9DEA9477-B5F0-4297-8090-CC60E8C994AC}"/>
</file>

<file path=customXml/itemProps4.xml><?xml version="1.0" encoding="utf-8"?>
<ds:datastoreItem xmlns:ds="http://schemas.openxmlformats.org/officeDocument/2006/customXml" ds:itemID="{DA0A6A51-5D80-4988-9D86-79F05F616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8075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GCT-F-10 Informe final de supervisión 7.0</vt:lpstr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Amelia Carolina Navarro Onate</cp:lastModifiedBy>
  <cp:revision>3</cp:revision>
  <cp:lastPrinted>2019-08-14T16:06:00Z</cp:lastPrinted>
  <dcterms:created xsi:type="dcterms:W3CDTF">2020-08-25T20:20:00Z</dcterms:created>
  <dcterms:modified xsi:type="dcterms:W3CDTF">2020-09-23T20:25:00Z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1426600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